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83D65" w14:textId="7EB78A36" w:rsidR="0077243C" w:rsidRPr="0092624B" w:rsidRDefault="0077243C" w:rsidP="0077243C">
      <w:pPr>
        <w:pStyle w:val="Title"/>
        <w:jc w:val="center"/>
        <w:rPr>
          <w:rStyle w:val="Emphasis"/>
          <w:rFonts w:ascii="Arial" w:hAnsi="Arial" w:cs="Arial"/>
          <w:color w:val="auto"/>
          <w:sz w:val="24"/>
          <w:szCs w:val="24"/>
        </w:rPr>
      </w:pPr>
      <w:bookmarkStart w:id="0" w:name="_Hlk11103836"/>
      <w:bookmarkStart w:id="1" w:name="_GoBack"/>
      <w:bookmarkEnd w:id="1"/>
      <w:r w:rsidRPr="0092624B">
        <w:rPr>
          <w:rFonts w:ascii="Arial" w:hAnsi="Arial" w:cs="Arial"/>
          <w:b/>
          <w:bCs/>
          <w:color w:val="auto"/>
          <w:sz w:val="38"/>
          <w:szCs w:val="38"/>
        </w:rPr>
        <w:t>North Carolina Emergency Solutions Grants Program</w:t>
      </w:r>
      <w:bookmarkEnd w:id="0"/>
      <w:r w:rsidRPr="0092624B">
        <w:rPr>
          <w:rFonts w:ascii="Arial" w:hAnsi="Arial" w:cs="Arial"/>
          <w:sz w:val="24"/>
          <w:szCs w:val="24"/>
        </w:rPr>
        <w:br/>
      </w:r>
      <w:r w:rsidRPr="0092624B">
        <w:rPr>
          <w:rFonts w:ascii="Arial" w:hAnsi="Arial" w:cs="Arial"/>
          <w:b/>
          <w:color w:val="auto"/>
          <w:sz w:val="24"/>
          <w:szCs w:val="24"/>
        </w:rPr>
        <w:t>FY 20</w:t>
      </w:r>
      <w:r w:rsidR="003719E5">
        <w:rPr>
          <w:rFonts w:ascii="Arial" w:hAnsi="Arial" w:cs="Arial"/>
          <w:b/>
          <w:color w:val="auto"/>
          <w:sz w:val="24"/>
          <w:szCs w:val="24"/>
        </w:rPr>
        <w:t>20</w:t>
      </w:r>
      <w:r w:rsidRPr="0092624B">
        <w:rPr>
          <w:rFonts w:ascii="Arial" w:hAnsi="Arial" w:cs="Arial"/>
          <w:b/>
          <w:color w:val="auto"/>
          <w:sz w:val="24"/>
          <w:szCs w:val="24"/>
        </w:rPr>
        <w:t>-202</w:t>
      </w:r>
      <w:r w:rsidR="003719E5">
        <w:rPr>
          <w:rFonts w:ascii="Arial" w:hAnsi="Arial" w:cs="Arial"/>
          <w:b/>
          <w:color w:val="auto"/>
          <w:sz w:val="24"/>
          <w:szCs w:val="24"/>
        </w:rPr>
        <w:t>1</w:t>
      </w:r>
      <w:r w:rsidRPr="0092624B">
        <w:rPr>
          <w:rFonts w:ascii="Arial" w:hAnsi="Arial" w:cs="Arial"/>
          <w:b/>
          <w:color w:val="auto"/>
          <w:sz w:val="24"/>
          <w:szCs w:val="24"/>
        </w:rPr>
        <w:t xml:space="preserve"> Fiscal Sponsor Application</w:t>
      </w:r>
      <w:r w:rsidRPr="0092624B">
        <w:rPr>
          <w:rFonts w:ascii="Arial" w:hAnsi="Arial" w:cs="Arial"/>
          <w:b/>
          <w:color w:val="auto"/>
          <w:sz w:val="24"/>
          <w:szCs w:val="24"/>
        </w:rPr>
        <w:br/>
      </w:r>
      <w:r w:rsidRPr="0092624B">
        <w:rPr>
          <w:rStyle w:val="SubtitleChar"/>
          <w:rFonts w:ascii="Arial" w:hAnsi="Arial" w:cs="Arial"/>
          <w:color w:val="auto"/>
          <w:sz w:val="24"/>
        </w:rPr>
        <w:t>Funding for the 2020 Program Year (January 1, 202</w:t>
      </w:r>
      <w:r w:rsidR="003719E5">
        <w:rPr>
          <w:rStyle w:val="SubtitleChar"/>
          <w:rFonts w:ascii="Arial" w:hAnsi="Arial" w:cs="Arial"/>
          <w:color w:val="auto"/>
          <w:sz w:val="24"/>
        </w:rPr>
        <w:t>1</w:t>
      </w:r>
      <w:r w:rsidRPr="0092624B">
        <w:rPr>
          <w:rStyle w:val="SubtitleChar"/>
          <w:rFonts w:ascii="Arial" w:hAnsi="Arial" w:cs="Arial"/>
          <w:color w:val="auto"/>
          <w:sz w:val="24"/>
        </w:rPr>
        <w:t xml:space="preserve"> – December 31, 202</w:t>
      </w:r>
      <w:r w:rsidR="003719E5">
        <w:rPr>
          <w:rStyle w:val="SubtitleChar"/>
          <w:rFonts w:ascii="Arial" w:hAnsi="Arial" w:cs="Arial"/>
          <w:color w:val="auto"/>
          <w:sz w:val="24"/>
        </w:rPr>
        <w:t>1</w:t>
      </w:r>
      <w:r w:rsidRPr="0092624B">
        <w:rPr>
          <w:rStyle w:val="SubtitleChar"/>
          <w:rFonts w:ascii="Arial" w:hAnsi="Arial" w:cs="Arial"/>
          <w:color w:val="auto"/>
          <w:sz w:val="24"/>
        </w:rPr>
        <w:t>)</w:t>
      </w:r>
      <w:r w:rsidRPr="0092624B">
        <w:rPr>
          <w:rFonts w:ascii="Arial" w:hAnsi="Arial" w:cs="Arial"/>
          <w:color w:val="auto"/>
          <w:sz w:val="24"/>
          <w:szCs w:val="24"/>
        </w:rPr>
        <w:br/>
      </w:r>
      <w:r w:rsidRPr="0092624B">
        <w:rPr>
          <w:rStyle w:val="Emphasis"/>
          <w:rFonts w:ascii="Arial" w:hAnsi="Arial" w:cs="Arial"/>
          <w:color w:val="auto"/>
          <w:sz w:val="24"/>
          <w:szCs w:val="24"/>
        </w:rPr>
        <w:t>For submission information, refer to the NC ESG Application Instructions</w:t>
      </w:r>
    </w:p>
    <w:p w14:paraId="360371E0" w14:textId="77777777" w:rsidR="0077243C" w:rsidRPr="0092624B" w:rsidRDefault="0077243C" w:rsidP="0003554C">
      <w:pPr>
        <w:rPr>
          <w:rFonts w:ascii="Arial" w:hAnsi="Arial" w:cs="Arial"/>
          <w:sz w:val="20"/>
        </w:rPr>
      </w:pPr>
    </w:p>
    <w:p w14:paraId="3FD641F9" w14:textId="63F7314B" w:rsidR="0003554C" w:rsidRPr="0092624B" w:rsidRDefault="003719E5" w:rsidP="0003554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fldChar w:fldCharType="begin">
          <w:ffData>
            <w:name w:val="Dropdown1"/>
            <w:enabled/>
            <w:calcOnExit w:val="0"/>
            <w:ddList>
              <w:listEntry w:val="Select your CoC"/>
              <w:listEntry w:val="NC-500 Forsyth"/>
              <w:listEntry w:val="NC-501 Buncombe"/>
              <w:listEntry w:val="NC-502 Durham"/>
              <w:listEntry w:val="NC-503-R1 BoS Region 1"/>
              <w:listEntry w:val="NC-503-R2 BoS Region 2"/>
              <w:listEntry w:val="NC-503-R3 BoS Region 3"/>
              <w:listEntry w:val="NC-503-R4 BoS Region 4"/>
              <w:listEntry w:val="NC-503-R5 BoS Region 5"/>
              <w:listEntry w:val="NC-503-R6 BoS Region 6"/>
              <w:listEntry w:val="NC-503-R7 BoS Region 7"/>
              <w:listEntry w:val="NC-503-R8 BoS Region 8"/>
              <w:listEntry w:val="NC-503-R9 BoS Region 9"/>
              <w:listEntry w:val="NC-503-R10 BoS Region 10"/>
              <w:listEntry w:val="NC-503-R11 BoS Region 11"/>
              <w:listEntry w:val="NC-503-R12 BoS Region 12"/>
              <w:listEntry w:val="NC-503-R13 BoS Region 13"/>
              <w:listEntry w:val="NC-504 Guilford"/>
              <w:listEntry w:val="NC-505 Mecklenburg"/>
              <w:listEntry w:val="NC-506 Tri-Hic"/>
              <w:listEntry w:val="NC-507 Wake"/>
              <w:listEntry w:val="NC-509 Gaston-Lincoln-Cleveland"/>
              <w:listEntry w:val="NC-511 Cumberland"/>
              <w:listEntry w:val="NC-513 Orange"/>
              <w:listEntry w:val="NC-516 Northwest"/>
            </w:ddList>
          </w:ffData>
        </w:fldChar>
      </w:r>
      <w:bookmarkStart w:id="2" w:name="Dropdown1"/>
      <w:r>
        <w:rPr>
          <w:rFonts w:ascii="Arial" w:hAnsi="Arial" w:cs="Arial"/>
          <w:b/>
          <w:sz w:val="28"/>
        </w:rPr>
        <w:instrText xml:space="preserve"> FORMDROPDOWN </w:instrText>
      </w:r>
      <w:r w:rsidR="004C5865">
        <w:rPr>
          <w:rFonts w:ascii="Arial" w:hAnsi="Arial" w:cs="Arial"/>
          <w:b/>
          <w:sz w:val="28"/>
        </w:rPr>
      </w:r>
      <w:r w:rsidR="004C5865">
        <w:rPr>
          <w:rFonts w:ascii="Arial" w:hAnsi="Arial" w:cs="Arial"/>
          <w:b/>
          <w:sz w:val="28"/>
        </w:rPr>
        <w:fldChar w:fldCharType="separate"/>
      </w:r>
      <w:r>
        <w:rPr>
          <w:rFonts w:ascii="Arial" w:hAnsi="Arial" w:cs="Arial"/>
          <w:b/>
          <w:sz w:val="28"/>
        </w:rPr>
        <w:fldChar w:fldCharType="end"/>
      </w:r>
      <w:bookmarkEnd w:id="2"/>
    </w:p>
    <w:p w14:paraId="19ADB52B" w14:textId="5EF20DB0" w:rsidR="0003554C" w:rsidRDefault="0003554C" w:rsidP="0003554C">
      <w:pPr>
        <w:rPr>
          <w:rFonts w:ascii="Arial" w:hAnsi="Arial" w:cs="Arial"/>
          <w:sz w:val="20"/>
        </w:rPr>
      </w:pPr>
    </w:p>
    <w:p w14:paraId="3EAAC0C6" w14:textId="2148E87D" w:rsidR="0092624B" w:rsidRPr="0092624B" w:rsidRDefault="00234662" w:rsidP="0092624B">
      <w:pPr>
        <w:pStyle w:val="Heading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Fiscal Sponsor</w:t>
      </w:r>
      <w:r w:rsidRPr="0092624B">
        <w:rPr>
          <w:rFonts w:ascii="Arial" w:hAnsi="Arial" w:cs="Arial"/>
          <w:b/>
          <w:bCs/>
        </w:rPr>
        <w:t xml:space="preserve"> </w:t>
      </w:r>
      <w:r w:rsidR="0092624B" w:rsidRPr="0092624B">
        <w:rPr>
          <w:rFonts w:ascii="Arial" w:hAnsi="Arial" w:cs="Arial"/>
          <w:b/>
          <w:bCs/>
        </w:rPr>
        <w:t>Summary</w:t>
      </w:r>
    </w:p>
    <w:p w14:paraId="380BDF94" w14:textId="4FED66E3" w:rsidR="009865A0" w:rsidRPr="0092624B" w:rsidRDefault="009865A0" w:rsidP="0092624B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92624B">
        <w:rPr>
          <w:rFonts w:ascii="Arial" w:hAnsi="Arial" w:cs="Arial"/>
          <w:b w:val="0"/>
          <w:bCs w:val="0"/>
          <w:sz w:val="24"/>
          <w:szCs w:val="24"/>
        </w:rPr>
        <w:t>Fiscal Sponsor Information</w:t>
      </w:r>
    </w:p>
    <w:p w14:paraId="309CD9D8" w14:textId="77777777" w:rsidR="00B51701" w:rsidRPr="0092624B" w:rsidRDefault="00B51701" w:rsidP="00B51701">
      <w:pPr>
        <w:rPr>
          <w:rFonts w:ascii="Arial" w:hAnsi="Arial" w:cs="Arial"/>
          <w:sz w:val="20"/>
        </w:rPr>
      </w:pPr>
    </w:p>
    <w:tbl>
      <w:tblPr>
        <w:tblW w:w="1017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5130"/>
      </w:tblGrid>
      <w:tr w:rsidR="009865A0" w:rsidRPr="0092624B" w14:paraId="72E0833F" w14:textId="77777777" w:rsidTr="0092624B">
        <w:trPr>
          <w:trHeight w:val="728"/>
        </w:trPr>
        <w:tc>
          <w:tcPr>
            <w:tcW w:w="5040" w:type="dxa"/>
          </w:tcPr>
          <w:p w14:paraId="60F85367" w14:textId="77777777" w:rsidR="0092624B" w:rsidRPr="009040AB" w:rsidRDefault="0092624B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40AB">
              <w:rPr>
                <w:rFonts w:ascii="Arial" w:hAnsi="Arial" w:cs="Arial"/>
                <w:sz w:val="24"/>
                <w:szCs w:val="24"/>
              </w:rPr>
              <w:t>Legal Name of Organization:</w:t>
            </w:r>
          </w:p>
          <w:p w14:paraId="31A47EF2" w14:textId="77777777" w:rsidR="0092624B" w:rsidRPr="0092624B" w:rsidRDefault="0092624B" w:rsidP="009262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(as it appears on your Organization’s tax return):</w:t>
            </w:r>
          </w:p>
          <w:p w14:paraId="4FC5AF04" w14:textId="0EA6CC4E" w:rsidR="009865A0" w:rsidRPr="0092624B" w:rsidRDefault="0092624B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4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4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040AB">
              <w:rPr>
                <w:rFonts w:ascii="Arial" w:hAnsi="Arial" w:cs="Arial"/>
                <w:sz w:val="24"/>
                <w:szCs w:val="24"/>
              </w:rPr>
            </w:r>
            <w:r w:rsidRPr="00904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DD80072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2960702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Select Organization Type:</w:t>
            </w:r>
          </w:p>
          <w:p w14:paraId="2097994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501(c)3 Non-Profit Organization"/>
                    <w:listEntry w:val="Unit of Local Government"/>
                  </w:ddLis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4C5865">
              <w:rPr>
                <w:rFonts w:ascii="Arial" w:hAnsi="Arial" w:cs="Arial"/>
                <w:sz w:val="24"/>
                <w:szCs w:val="24"/>
              </w:rPr>
            </w:r>
            <w:r w:rsidR="004C586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865A0" w:rsidRPr="0092624B" w14:paraId="5E7A5974" w14:textId="77777777" w:rsidTr="0092624B">
        <w:trPr>
          <w:trHeight w:val="760"/>
        </w:trPr>
        <w:tc>
          <w:tcPr>
            <w:tcW w:w="5040" w:type="dxa"/>
          </w:tcPr>
          <w:p w14:paraId="7336C307" w14:textId="442E0B34" w:rsidR="0092624B" w:rsidRPr="0092624B" w:rsidRDefault="008E2869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</w:t>
            </w:r>
            <w:r w:rsidR="0092624B" w:rsidRPr="0092624B">
              <w:rPr>
                <w:rFonts w:ascii="Arial" w:hAnsi="Arial" w:cs="Arial"/>
                <w:sz w:val="24"/>
                <w:szCs w:val="24"/>
              </w:rPr>
              <w:t xml:space="preserve"> Address, including City, State and Zip:</w:t>
            </w:r>
          </w:p>
          <w:p w14:paraId="75CA79CF" w14:textId="77777777" w:rsidR="009865A0" w:rsidRPr="0092624B" w:rsidRDefault="0003554C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</w:tcPr>
          <w:p w14:paraId="249D84FC" w14:textId="77777777" w:rsidR="0092624B" w:rsidRPr="0092624B" w:rsidRDefault="009865A0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Mailing Address</w:t>
            </w:r>
            <w:r w:rsidR="0092624B" w:rsidRPr="0092624B">
              <w:rPr>
                <w:rFonts w:ascii="Arial" w:hAnsi="Arial" w:cs="Arial"/>
                <w:sz w:val="24"/>
                <w:szCs w:val="24"/>
              </w:rPr>
              <w:t>, including City, State and Zip:</w:t>
            </w:r>
          </w:p>
          <w:p w14:paraId="3E999072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4474DA4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01F035CA" w14:textId="77777777" w:rsidTr="0092624B">
        <w:trPr>
          <w:trHeight w:val="305"/>
        </w:trPr>
        <w:tc>
          <w:tcPr>
            <w:tcW w:w="5040" w:type="dxa"/>
          </w:tcPr>
          <w:p w14:paraId="16C69EE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5CCB66CD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233A09E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1A56E38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Website:</w:t>
            </w:r>
          </w:p>
          <w:p w14:paraId="12822341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58F34F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67D2FCC4" w14:textId="77777777" w:rsidTr="0092624B">
        <w:trPr>
          <w:trHeight w:val="305"/>
        </w:trPr>
        <w:tc>
          <w:tcPr>
            <w:tcW w:w="5040" w:type="dxa"/>
          </w:tcPr>
          <w:p w14:paraId="774C2720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Federal Tax ID Number:</w:t>
            </w:r>
          </w:p>
          <w:p w14:paraId="3F85DEEE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DC61506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3214261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DUNS #:</w:t>
            </w:r>
          </w:p>
          <w:p w14:paraId="2DFC2362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CE63D85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62B56D17" w14:textId="77777777" w:rsidTr="0092624B">
        <w:trPr>
          <w:trHeight w:val="305"/>
        </w:trPr>
        <w:tc>
          <w:tcPr>
            <w:tcW w:w="5040" w:type="dxa"/>
          </w:tcPr>
          <w:p w14:paraId="2437E929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Date of Incorporation:</w:t>
            </w:r>
          </w:p>
          <w:p w14:paraId="0FF88A56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yyyy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CDFC0CF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EF4AE8C" w14:textId="0CFB0F34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Organization’s Fiscal Year: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BD91989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991" w:rsidRPr="0092624B" w14:paraId="709273A4" w14:textId="77777777" w:rsidTr="0092624B">
        <w:trPr>
          <w:trHeight w:val="305"/>
        </w:trPr>
        <w:tc>
          <w:tcPr>
            <w:tcW w:w="10170" w:type="dxa"/>
            <w:gridSpan w:val="2"/>
          </w:tcPr>
          <w:p w14:paraId="7FBD76A8" w14:textId="69174071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Has the organization previously been a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F</w:t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iscal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S</w:t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ponsor? </w:t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4C5865">
              <w:rPr>
                <w:rFonts w:ascii="Arial" w:hAnsi="Arial" w:cs="Arial"/>
                <w:b/>
                <w:sz w:val="24"/>
                <w:szCs w:val="24"/>
              </w:rPr>
            </w:r>
            <w:r w:rsidR="004C586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31CF162C" w14:textId="77F14DAA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991" w:rsidRPr="0092624B" w14:paraId="34218602" w14:textId="77777777" w:rsidTr="0092624B">
        <w:trPr>
          <w:trHeight w:val="305"/>
        </w:trPr>
        <w:tc>
          <w:tcPr>
            <w:tcW w:w="10170" w:type="dxa"/>
            <w:gridSpan w:val="2"/>
          </w:tcPr>
          <w:p w14:paraId="44DC4FBD" w14:textId="715AA562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If yes, 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please provide the year</w:t>
            </w:r>
            <w:r w:rsidR="000F2597" w:rsidRPr="0092624B">
              <w:rPr>
                <w:rFonts w:ascii="Arial" w:hAnsi="Arial" w:cs="Arial"/>
                <w:sz w:val="24"/>
                <w:szCs w:val="24"/>
              </w:rPr>
              <w:t>(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s</w:t>
            </w:r>
            <w:r w:rsidR="000F2597" w:rsidRPr="0092624B">
              <w:rPr>
                <w:rFonts w:ascii="Arial" w:hAnsi="Arial" w:cs="Arial"/>
                <w:sz w:val="24"/>
                <w:szCs w:val="24"/>
              </w:rPr>
              <w:t>)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 xml:space="preserve"> that the organization was a fiscal sponsor: 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682D491" w14:textId="2B7BBBB1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2700C4" w14:textId="77777777" w:rsidR="009865A0" w:rsidRPr="0092624B" w:rsidRDefault="009865A0" w:rsidP="009865A0">
      <w:pPr>
        <w:rPr>
          <w:rFonts w:ascii="Arial" w:hAnsi="Arial" w:cs="Arial"/>
        </w:rPr>
      </w:pPr>
    </w:p>
    <w:p w14:paraId="2455513F" w14:textId="5E87205D" w:rsidR="00284484" w:rsidRPr="007C0576" w:rsidRDefault="00284484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t>Fiscal Sponsor’s Primary Contact</w:t>
      </w:r>
    </w:p>
    <w:p w14:paraId="781AA2E5" w14:textId="1B2F5359" w:rsidR="00284484" w:rsidRPr="00EF1EFF" w:rsidRDefault="00EF1EFF" w:rsidP="00284484">
      <w:pPr>
        <w:pStyle w:val="NoSpacing"/>
        <w:rPr>
          <w:rFonts w:ascii="Arial" w:hAnsi="Arial" w:cs="Arial"/>
          <w:iCs/>
          <w:sz w:val="20"/>
          <w:szCs w:val="20"/>
        </w:rPr>
      </w:pPr>
      <w:r w:rsidRPr="00EF1EFF">
        <w:rPr>
          <w:rFonts w:ascii="Arial" w:hAnsi="Arial" w:cs="Arial"/>
          <w:iCs/>
          <w:sz w:val="20"/>
        </w:rPr>
        <w:t>P</w:t>
      </w:r>
      <w:r w:rsidR="00284484" w:rsidRPr="00EF1EFF">
        <w:rPr>
          <w:rFonts w:ascii="Arial" w:hAnsi="Arial" w:cs="Arial"/>
          <w:iCs/>
          <w:sz w:val="20"/>
        </w:rPr>
        <w:t>rovide the following information for the person to whom all communication regarding this application should be directed.</w:t>
      </w:r>
    </w:p>
    <w:tbl>
      <w:tblPr>
        <w:tblW w:w="999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4793"/>
        <w:gridCol w:w="5197"/>
      </w:tblGrid>
      <w:tr w:rsidR="00284484" w:rsidRPr="0092624B" w14:paraId="16CDDD0B" w14:textId="77777777" w:rsidTr="00146B75">
        <w:trPr>
          <w:trHeight w:val="888"/>
        </w:trPr>
        <w:tc>
          <w:tcPr>
            <w:tcW w:w="4793" w:type="dxa"/>
          </w:tcPr>
          <w:p w14:paraId="30E81032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1C2224F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AB09DE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7" w:type="dxa"/>
          </w:tcPr>
          <w:p w14:paraId="7FA642F7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2863FC36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CF6E7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7D09AF38" w14:textId="77777777" w:rsidTr="00146B75">
        <w:trPr>
          <w:trHeight w:val="737"/>
        </w:trPr>
        <w:tc>
          <w:tcPr>
            <w:tcW w:w="4793" w:type="dxa"/>
          </w:tcPr>
          <w:p w14:paraId="72A5B49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  <w:p w14:paraId="5A0E6E55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AB8C6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7" w:type="dxa"/>
          </w:tcPr>
          <w:p w14:paraId="2E36C10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E-mail:  </w:t>
            </w:r>
          </w:p>
          <w:p w14:paraId="059839EF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F33A20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93F020" w14:textId="65D30A74" w:rsidR="007C0576" w:rsidRDefault="007C0576" w:rsidP="00284484">
      <w:pPr>
        <w:rPr>
          <w:rFonts w:ascii="Arial" w:hAnsi="Arial" w:cs="Arial"/>
          <w:b/>
          <w:szCs w:val="28"/>
        </w:rPr>
      </w:pPr>
    </w:p>
    <w:p w14:paraId="6C44E565" w14:textId="77777777" w:rsidR="007C0576" w:rsidRDefault="007C0576">
      <w:pPr>
        <w:spacing w:after="200" w:line="27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6A965C08" w14:textId="567F5893" w:rsidR="008D0991" w:rsidRPr="007C0576" w:rsidRDefault="00EF1EFF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lastRenderedPageBreak/>
        <w:t>S</w:t>
      </w:r>
      <w:r w:rsidR="008D0991" w:rsidRPr="007C0576">
        <w:rPr>
          <w:rFonts w:ascii="Arial" w:hAnsi="Arial" w:cs="Arial"/>
          <w:b w:val="0"/>
          <w:bCs w:val="0"/>
          <w:sz w:val="24"/>
          <w:szCs w:val="24"/>
        </w:rPr>
        <w:t>ponsored Organizations</w:t>
      </w:r>
    </w:p>
    <w:p w14:paraId="25557D9E" w14:textId="346290F9" w:rsidR="008D0991" w:rsidRPr="0092624B" w:rsidRDefault="008D0991" w:rsidP="008D0991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990"/>
      </w:tblGrid>
      <w:tr w:rsidR="008D0991" w:rsidRPr="0092624B" w14:paraId="4FB0EE13" w14:textId="77777777" w:rsidTr="00B51701">
        <w:trPr>
          <w:trHeight w:val="665"/>
        </w:trPr>
        <w:tc>
          <w:tcPr>
            <w:tcW w:w="9990" w:type="dxa"/>
          </w:tcPr>
          <w:p w14:paraId="1AF2CE33" w14:textId="0BDF8B0F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Organization(s) Sponsored:</w:t>
            </w:r>
          </w:p>
          <w:p w14:paraId="72C6CCEF" w14:textId="2C7D8C38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991" w:rsidRPr="0092624B" w14:paraId="1195D0FE" w14:textId="77777777" w:rsidTr="00146B75">
        <w:trPr>
          <w:trHeight w:val="737"/>
        </w:trPr>
        <w:tc>
          <w:tcPr>
            <w:tcW w:w="9990" w:type="dxa"/>
          </w:tcPr>
          <w:p w14:paraId="23E6D153" w14:textId="45819128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Of these</w:t>
            </w:r>
            <w:r w:rsidR="00B51701" w:rsidRPr="0092624B">
              <w:rPr>
                <w:rFonts w:ascii="Arial" w:hAnsi="Arial" w:cs="Arial"/>
                <w:sz w:val="20"/>
                <w:szCs w:val="20"/>
              </w:rPr>
              <w:t xml:space="preserve"> organizations</w:t>
            </w:r>
            <w:r w:rsidRPr="0092624B">
              <w:rPr>
                <w:rFonts w:ascii="Arial" w:hAnsi="Arial" w:cs="Arial"/>
                <w:sz w:val="20"/>
                <w:szCs w:val="20"/>
              </w:rPr>
              <w:t xml:space="preserve">, list the organizations that were previously sponsored: </w:t>
            </w:r>
          </w:p>
          <w:p w14:paraId="68F91BF1" w14:textId="77777777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E162BD" w14:textId="77777777" w:rsidR="008D0991" w:rsidRPr="0092624B" w:rsidRDefault="008D0991" w:rsidP="004B53F1">
            <w:pPr>
              <w:pStyle w:val="NoSpacing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991" w:rsidRPr="0092624B" w14:paraId="3B5AC906" w14:textId="77777777" w:rsidTr="00146B75">
        <w:trPr>
          <w:trHeight w:val="737"/>
        </w:trPr>
        <w:tc>
          <w:tcPr>
            <w:tcW w:w="9990" w:type="dxa"/>
          </w:tcPr>
          <w:p w14:paraId="13EB18A4" w14:textId="3DB5C472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Of these</w:t>
            </w:r>
            <w:r w:rsidR="00B51701" w:rsidRPr="0092624B">
              <w:rPr>
                <w:rFonts w:ascii="Arial" w:hAnsi="Arial" w:cs="Arial"/>
                <w:sz w:val="20"/>
                <w:szCs w:val="20"/>
              </w:rPr>
              <w:t xml:space="preserve"> organizations</w:t>
            </w:r>
            <w:r w:rsidRPr="0092624B">
              <w:rPr>
                <w:rFonts w:ascii="Arial" w:hAnsi="Arial" w:cs="Arial"/>
                <w:sz w:val="20"/>
                <w:szCs w:val="20"/>
              </w:rPr>
              <w:t xml:space="preserve">, list the organizations that will be newly sponsored: </w:t>
            </w:r>
          </w:p>
          <w:p w14:paraId="3D1D1921" w14:textId="77777777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6F213C" w14:textId="24134FDA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FF457" w14:textId="77777777" w:rsidR="00284484" w:rsidRPr="007C0576" w:rsidRDefault="00284484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t>Signatory Authority</w:t>
      </w:r>
    </w:p>
    <w:p w14:paraId="3EFD52B2" w14:textId="5A9C550C" w:rsidR="00284484" w:rsidRPr="00EF1EFF" w:rsidRDefault="00EF1EFF" w:rsidP="00284484">
      <w:pPr>
        <w:rPr>
          <w:rStyle w:val="Emphasis"/>
          <w:rFonts w:ascii="Arial" w:hAnsi="Arial" w:cs="Arial"/>
          <w:i w:val="0"/>
          <w:iCs w:val="0"/>
          <w:sz w:val="22"/>
        </w:rPr>
      </w:pPr>
      <w:r w:rsidRPr="00EF1EFF">
        <w:rPr>
          <w:rStyle w:val="Emphasis"/>
          <w:rFonts w:ascii="Arial" w:hAnsi="Arial" w:cs="Arial"/>
          <w:i w:val="0"/>
          <w:iCs w:val="0"/>
          <w:sz w:val="20"/>
        </w:rPr>
        <w:t>Enter</w:t>
      </w:r>
      <w:r w:rsidR="00284484" w:rsidRPr="00EF1EFF">
        <w:rPr>
          <w:rStyle w:val="Emphasis"/>
          <w:rFonts w:ascii="Arial" w:hAnsi="Arial" w:cs="Arial"/>
          <w:i w:val="0"/>
          <w:iCs w:val="0"/>
          <w:sz w:val="20"/>
        </w:rPr>
        <w:t xml:space="preserve"> the information for the person authorized to sign contracts for </w:t>
      </w:r>
      <w:r w:rsidRPr="00EF1EFF">
        <w:rPr>
          <w:rStyle w:val="Emphasis"/>
          <w:rFonts w:ascii="Arial" w:hAnsi="Arial" w:cs="Arial"/>
          <w:i w:val="0"/>
          <w:iCs w:val="0"/>
          <w:sz w:val="20"/>
        </w:rPr>
        <w:t>the</w:t>
      </w:r>
      <w:r w:rsidR="00284484" w:rsidRPr="00EF1EFF">
        <w:rPr>
          <w:rStyle w:val="Emphasis"/>
          <w:rFonts w:ascii="Arial" w:hAnsi="Arial" w:cs="Arial"/>
          <w:i w:val="0"/>
          <w:iCs w:val="0"/>
          <w:sz w:val="20"/>
        </w:rPr>
        <w:t xml:space="preserve"> organization</w:t>
      </w:r>
      <w:r w:rsidR="00493D2C" w:rsidRPr="00EF1EFF">
        <w:rPr>
          <w:rStyle w:val="Emphasis"/>
          <w:rFonts w:ascii="Arial" w:hAnsi="Arial" w:cs="Arial"/>
          <w:i w:val="0"/>
          <w:iCs w:val="0"/>
          <w:sz w:val="20"/>
        </w:rPr>
        <w:t>.</w:t>
      </w:r>
    </w:p>
    <w:tbl>
      <w:tblPr>
        <w:tblW w:w="10008" w:type="dxa"/>
        <w:tblInd w:w="-2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11"/>
        <w:gridCol w:w="5197"/>
      </w:tblGrid>
      <w:tr w:rsidR="00284484" w:rsidRPr="0092624B" w14:paraId="723296FC" w14:textId="77777777" w:rsidTr="00146B75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175A4D23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7E4DE7D1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197" w:type="dxa"/>
            <w:shd w:val="clear" w:color="auto" w:fill="FFFFFF" w:themeFill="background1"/>
          </w:tcPr>
          <w:p w14:paraId="0DC32E4C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13D3C658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3E6CE24E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6B1507F9" w14:textId="77777777" w:rsidTr="00146B75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19D73AC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Telephone:</w:t>
            </w:r>
          </w:p>
          <w:p w14:paraId="70F6E09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197" w:type="dxa"/>
            <w:shd w:val="clear" w:color="auto" w:fill="FFFFFF" w:themeFill="background1"/>
          </w:tcPr>
          <w:p w14:paraId="4A13348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5DD3356C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0AB55F48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36D182A3" w14:textId="77777777" w:rsidTr="00146B75">
        <w:trPr>
          <w:trHeight w:val="350"/>
        </w:trPr>
        <w:tc>
          <w:tcPr>
            <w:tcW w:w="10008" w:type="dxa"/>
            <w:gridSpan w:val="2"/>
            <w:shd w:val="clear" w:color="auto" w:fill="FFFFFF" w:themeFill="background1"/>
          </w:tcPr>
          <w:p w14:paraId="20DFCBD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Mailing Address: 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9C2F5B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7B829" w14:textId="2D2A68F8" w:rsidR="008D0991" w:rsidRPr="006750EB" w:rsidRDefault="0074154B" w:rsidP="006750EB">
      <w:pPr>
        <w:pStyle w:val="Heading1"/>
        <w:rPr>
          <w:rFonts w:ascii="Arial" w:hAnsi="Arial" w:cs="Arial"/>
          <w:b/>
          <w:bCs/>
        </w:rPr>
      </w:pPr>
      <w:r w:rsidRPr="006750EB">
        <w:rPr>
          <w:rFonts w:ascii="Arial" w:hAnsi="Arial" w:cs="Arial"/>
          <w:b/>
          <w:bCs/>
        </w:rPr>
        <w:t>Fiscal Sponsor</w:t>
      </w:r>
    </w:p>
    <w:p w14:paraId="63B8E01A" w14:textId="050BCC78" w:rsidR="008D0991" w:rsidRPr="0092624B" w:rsidRDefault="0074154B" w:rsidP="008D0991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8D0991" w:rsidRPr="0092624B">
        <w:rPr>
          <w:rFonts w:ascii="Arial" w:hAnsi="Arial" w:cs="Arial"/>
        </w:rPr>
        <w:t>Capacity</w:t>
      </w:r>
    </w:p>
    <w:p w14:paraId="02EDF64B" w14:textId="726002D7" w:rsidR="00095991" w:rsidRPr="0092624B" w:rsidRDefault="00095991" w:rsidP="00095991">
      <w:p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The following questions should be answered by the </w:t>
      </w:r>
      <w:r w:rsidR="00E54F08" w:rsidRPr="0092624B">
        <w:rPr>
          <w:rFonts w:ascii="Arial" w:hAnsi="Arial" w:cs="Arial"/>
          <w:sz w:val="20"/>
          <w:szCs w:val="20"/>
        </w:rPr>
        <w:t>F</w:t>
      </w:r>
      <w:r w:rsidRPr="0092624B">
        <w:rPr>
          <w:rFonts w:ascii="Arial" w:hAnsi="Arial" w:cs="Arial"/>
          <w:sz w:val="20"/>
          <w:szCs w:val="20"/>
        </w:rPr>
        <w:t xml:space="preserve">iscal </w:t>
      </w:r>
      <w:r w:rsidR="00E54F08" w:rsidRPr="0092624B">
        <w:rPr>
          <w:rFonts w:ascii="Arial" w:hAnsi="Arial" w:cs="Arial"/>
          <w:sz w:val="20"/>
          <w:szCs w:val="20"/>
        </w:rPr>
        <w:t>S</w:t>
      </w:r>
      <w:r w:rsidRPr="0092624B">
        <w:rPr>
          <w:rFonts w:ascii="Arial" w:hAnsi="Arial" w:cs="Arial"/>
          <w:sz w:val="20"/>
          <w:szCs w:val="20"/>
        </w:rPr>
        <w:t xml:space="preserve">ponsor. </w:t>
      </w:r>
    </w:p>
    <w:p w14:paraId="7167DD97" w14:textId="77777777" w:rsidR="00095991" w:rsidRPr="0092624B" w:rsidRDefault="00095991" w:rsidP="00095991">
      <w:pPr>
        <w:rPr>
          <w:rFonts w:ascii="Arial" w:hAnsi="Arial" w:cs="Arial"/>
          <w:sz w:val="20"/>
          <w:szCs w:val="20"/>
        </w:rPr>
      </w:pPr>
    </w:p>
    <w:p w14:paraId="1CDB6B29" w14:textId="5D1E4285" w:rsidR="00284484" w:rsidRPr="0092624B" w:rsidRDefault="00284484" w:rsidP="00493D2C">
      <w:pPr>
        <w:pStyle w:val="ListParagraph"/>
        <w:numPr>
          <w:ilvl w:val="0"/>
          <w:numId w:val="2"/>
        </w:numPr>
        <w:ind w:left="450"/>
        <w:rPr>
          <w:rFonts w:ascii="Arial" w:hAnsi="Arial" w:cs="Arial"/>
          <w:b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Does the </w:t>
      </w:r>
      <w:r w:rsidR="00E54F08" w:rsidRPr="0092624B">
        <w:rPr>
          <w:rFonts w:ascii="Arial" w:hAnsi="Arial" w:cs="Arial"/>
          <w:sz w:val="20"/>
          <w:szCs w:val="20"/>
        </w:rPr>
        <w:t>F</w:t>
      </w:r>
      <w:r w:rsidRPr="0092624B">
        <w:rPr>
          <w:rFonts w:ascii="Arial" w:hAnsi="Arial" w:cs="Arial"/>
          <w:sz w:val="20"/>
          <w:szCs w:val="20"/>
        </w:rPr>
        <w:t xml:space="preserve">iscal </w:t>
      </w:r>
      <w:r w:rsidR="00E54F08" w:rsidRPr="0092624B">
        <w:rPr>
          <w:rFonts w:ascii="Arial" w:hAnsi="Arial" w:cs="Arial"/>
          <w:sz w:val="20"/>
          <w:szCs w:val="20"/>
        </w:rPr>
        <w:t>S</w:t>
      </w:r>
      <w:r w:rsidRPr="0092624B">
        <w:rPr>
          <w:rFonts w:ascii="Arial" w:hAnsi="Arial" w:cs="Arial"/>
          <w:sz w:val="20"/>
          <w:szCs w:val="20"/>
        </w:rPr>
        <w:t xml:space="preserve">ponsor have paid staff to provide administrative support for the ESG funds? </w:t>
      </w:r>
      <w:r w:rsidR="00493D2C"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bookmarkStart w:id="7" w:name="Dropdown2"/>
      <w:r w:rsidR="00493D2C"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4C5865">
        <w:rPr>
          <w:rFonts w:ascii="Arial" w:hAnsi="Arial" w:cs="Arial"/>
          <w:b/>
          <w:sz w:val="20"/>
          <w:szCs w:val="20"/>
        </w:rPr>
      </w:r>
      <w:r w:rsidR="004C5865">
        <w:rPr>
          <w:rFonts w:ascii="Arial" w:hAnsi="Arial" w:cs="Arial"/>
          <w:b/>
          <w:sz w:val="20"/>
          <w:szCs w:val="20"/>
        </w:rPr>
        <w:fldChar w:fldCharType="separate"/>
      </w:r>
      <w:r w:rsidR="00493D2C" w:rsidRPr="0092624B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="00493D2C" w:rsidRPr="0092624B">
        <w:rPr>
          <w:rFonts w:ascii="Arial" w:hAnsi="Arial" w:cs="Arial"/>
          <w:b/>
          <w:sz w:val="20"/>
          <w:szCs w:val="20"/>
        </w:rPr>
        <w:t xml:space="preserve"> </w:t>
      </w:r>
      <w:r w:rsidR="00493D2C" w:rsidRPr="0092624B">
        <w:rPr>
          <w:rFonts w:ascii="Arial" w:hAnsi="Arial" w:cs="Arial"/>
          <w:sz w:val="20"/>
          <w:szCs w:val="20"/>
        </w:rPr>
        <w:t xml:space="preserve">  </w:t>
      </w:r>
      <w:r w:rsidR="0003554C" w:rsidRPr="0092624B">
        <w:rPr>
          <w:rFonts w:ascii="Arial" w:hAnsi="Arial" w:cs="Arial"/>
          <w:sz w:val="20"/>
          <w:szCs w:val="20"/>
        </w:rPr>
        <w:br/>
      </w:r>
    </w:p>
    <w:p w14:paraId="28AAD27F" w14:textId="63A0DC9D" w:rsidR="0003554C" w:rsidRPr="0092624B" w:rsidRDefault="00587D36" w:rsidP="0003554C">
      <w:pPr>
        <w:pStyle w:val="ListParagraph"/>
        <w:numPr>
          <w:ilvl w:val="0"/>
          <w:numId w:val="2"/>
        </w:numPr>
        <w:ind w:left="4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the Fiscal Sponsor </w:t>
      </w:r>
      <w:r w:rsidR="0003554C" w:rsidRPr="0092624B">
        <w:rPr>
          <w:rFonts w:ascii="Arial" w:hAnsi="Arial" w:cs="Arial"/>
          <w:sz w:val="20"/>
          <w:szCs w:val="20"/>
        </w:rPr>
        <w:t xml:space="preserve">have the financial capacity to pay subrecipients while </w:t>
      </w:r>
      <w:r>
        <w:rPr>
          <w:rFonts w:ascii="Arial" w:hAnsi="Arial" w:cs="Arial"/>
          <w:sz w:val="20"/>
          <w:szCs w:val="20"/>
        </w:rPr>
        <w:t xml:space="preserve"> waiting for</w:t>
      </w:r>
      <w:r w:rsidR="0003554C" w:rsidRPr="0092624B">
        <w:rPr>
          <w:rFonts w:ascii="Arial" w:hAnsi="Arial" w:cs="Arial"/>
          <w:sz w:val="20"/>
          <w:szCs w:val="20"/>
        </w:rPr>
        <w:t xml:space="preserve"> reimbursement from the NC ESG Office?  </w:t>
      </w:r>
      <w:r w:rsidR="0003554C" w:rsidRPr="0092624B">
        <w:rPr>
          <w:rFonts w:ascii="Arial" w:hAnsi="Arial" w:cs="Arial"/>
          <w:b/>
          <w:sz w:val="20"/>
          <w:szCs w:val="20"/>
        </w:rPr>
        <w:t xml:space="preserve"> </w:t>
      </w:r>
      <w:r w:rsidR="0003554C"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03554C"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4C5865">
        <w:rPr>
          <w:rFonts w:ascii="Arial" w:hAnsi="Arial" w:cs="Arial"/>
          <w:b/>
          <w:sz w:val="20"/>
          <w:szCs w:val="20"/>
        </w:rPr>
      </w:r>
      <w:r w:rsidR="004C5865">
        <w:rPr>
          <w:rFonts w:ascii="Arial" w:hAnsi="Arial" w:cs="Arial"/>
          <w:b/>
          <w:sz w:val="20"/>
          <w:szCs w:val="20"/>
        </w:rPr>
        <w:fldChar w:fldCharType="separate"/>
      </w:r>
      <w:r w:rsidR="0003554C" w:rsidRPr="0092624B">
        <w:rPr>
          <w:rFonts w:ascii="Arial" w:hAnsi="Arial" w:cs="Arial"/>
          <w:b/>
          <w:sz w:val="20"/>
          <w:szCs w:val="20"/>
        </w:rPr>
        <w:fldChar w:fldCharType="end"/>
      </w:r>
      <w:r w:rsidR="0003554C" w:rsidRPr="0092624B">
        <w:rPr>
          <w:rFonts w:ascii="Arial" w:hAnsi="Arial" w:cs="Arial"/>
          <w:b/>
          <w:sz w:val="20"/>
          <w:szCs w:val="20"/>
        </w:rPr>
        <w:t xml:space="preserve"> </w:t>
      </w:r>
      <w:r w:rsidR="0003554C" w:rsidRPr="0092624B">
        <w:rPr>
          <w:rFonts w:ascii="Arial" w:hAnsi="Arial" w:cs="Arial"/>
          <w:sz w:val="20"/>
          <w:szCs w:val="20"/>
        </w:rPr>
        <w:t xml:space="preserve"> </w:t>
      </w:r>
    </w:p>
    <w:p w14:paraId="184A382C" w14:textId="77777777" w:rsidR="00B51701" w:rsidRPr="0092624B" w:rsidRDefault="00B51701" w:rsidP="00B51701">
      <w:pPr>
        <w:pStyle w:val="ListParagraph"/>
        <w:ind w:left="450"/>
        <w:rPr>
          <w:rFonts w:ascii="Arial" w:hAnsi="Arial" w:cs="Arial"/>
          <w:b/>
          <w:sz w:val="20"/>
          <w:szCs w:val="20"/>
        </w:rPr>
      </w:pPr>
    </w:p>
    <w:p w14:paraId="1488EA85" w14:textId="2D3C606F" w:rsidR="0082607E" w:rsidRPr="0092624B" w:rsidRDefault="006208AC" w:rsidP="004B53F1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>If yes, please explain</w:t>
      </w:r>
      <w:r w:rsidR="0082607E" w:rsidRPr="0092624B">
        <w:rPr>
          <w:rFonts w:ascii="Arial" w:hAnsi="Arial" w:cs="Arial"/>
          <w:sz w:val="20"/>
          <w:szCs w:val="20"/>
        </w:rPr>
        <w:t xml:space="preserve"> </w:t>
      </w:r>
      <w:r w:rsidR="00587D36">
        <w:rPr>
          <w:rFonts w:ascii="Arial" w:hAnsi="Arial" w:cs="Arial"/>
          <w:sz w:val="20"/>
          <w:szCs w:val="20"/>
        </w:rPr>
        <w:t>the</w:t>
      </w:r>
      <w:r w:rsidR="00587D36" w:rsidRPr="0092624B">
        <w:rPr>
          <w:rFonts w:ascii="Arial" w:hAnsi="Arial" w:cs="Arial"/>
          <w:sz w:val="20"/>
          <w:szCs w:val="20"/>
        </w:rPr>
        <w:t xml:space="preserve"> </w:t>
      </w:r>
      <w:r w:rsidR="0082607E" w:rsidRPr="0092624B">
        <w:rPr>
          <w:rFonts w:ascii="Arial" w:hAnsi="Arial" w:cs="Arial"/>
          <w:sz w:val="20"/>
          <w:szCs w:val="20"/>
        </w:rPr>
        <w:t>organization’s process for paying subrecipients</w:t>
      </w:r>
      <w:r w:rsidRPr="0092624B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82607E" w:rsidRPr="0092624B" w14:paraId="2E415EA5" w14:textId="77777777" w:rsidTr="00146B75">
        <w:tc>
          <w:tcPr>
            <w:tcW w:w="9625" w:type="dxa"/>
          </w:tcPr>
          <w:p w14:paraId="6399B3FA" w14:textId="77777777" w:rsidR="0082607E" w:rsidRPr="0092624B" w:rsidRDefault="0082607E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9A587C" w14:textId="77777777" w:rsidR="0082607E" w:rsidRPr="0092624B" w:rsidRDefault="0082607E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A1A5E" w14:textId="77777777" w:rsidR="00284484" w:rsidRPr="0092624B" w:rsidRDefault="00284484" w:rsidP="00B51701">
      <w:pPr>
        <w:rPr>
          <w:rFonts w:ascii="Arial" w:hAnsi="Arial" w:cs="Arial"/>
          <w:b/>
          <w:sz w:val="20"/>
          <w:szCs w:val="20"/>
        </w:rPr>
      </w:pPr>
    </w:p>
    <w:p w14:paraId="67B265E2" w14:textId="0FFCB27F" w:rsidR="00493D2C" w:rsidRPr="0092624B" w:rsidRDefault="00284484" w:rsidP="00493D2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Describe the procedures for reviewing </w:t>
      </w:r>
      <w:r w:rsidR="00587D36">
        <w:rPr>
          <w:rFonts w:ascii="Arial" w:hAnsi="Arial" w:cs="Arial"/>
          <w:sz w:val="20"/>
          <w:szCs w:val="20"/>
        </w:rPr>
        <w:t>subrecipients</w:t>
      </w:r>
      <w:r w:rsidRPr="0092624B">
        <w:rPr>
          <w:rFonts w:ascii="Arial" w:hAnsi="Arial" w:cs="Arial"/>
          <w:sz w:val="20"/>
          <w:szCs w:val="20"/>
        </w:rPr>
        <w:t xml:space="preserve"> requisitions, grant spend down rates</w:t>
      </w:r>
      <w:r w:rsidR="000F2597" w:rsidRPr="0092624B">
        <w:rPr>
          <w:rFonts w:ascii="Arial" w:hAnsi="Arial" w:cs="Arial"/>
          <w:sz w:val="20"/>
          <w:szCs w:val="20"/>
        </w:rPr>
        <w:t xml:space="preserve">, and </w:t>
      </w:r>
      <w:r w:rsidR="006750EB">
        <w:rPr>
          <w:rFonts w:ascii="Arial" w:hAnsi="Arial" w:cs="Arial"/>
          <w:sz w:val="20"/>
          <w:szCs w:val="20"/>
        </w:rPr>
        <w:t xml:space="preserve">monitoring </w:t>
      </w:r>
      <w:r w:rsidR="007907C0">
        <w:rPr>
          <w:rFonts w:ascii="Arial" w:hAnsi="Arial" w:cs="Arial"/>
          <w:sz w:val="20"/>
          <w:szCs w:val="20"/>
        </w:rPr>
        <w:t>(</w:t>
      </w:r>
      <w:r w:rsidR="000F2597" w:rsidRPr="0092624B">
        <w:rPr>
          <w:rFonts w:ascii="Arial" w:hAnsi="Arial" w:cs="Arial"/>
          <w:sz w:val="20"/>
          <w:szCs w:val="20"/>
        </w:rPr>
        <w:t>ESG contract compliance</w:t>
      </w:r>
      <w:r w:rsidR="006750EB">
        <w:rPr>
          <w:rFonts w:ascii="Arial" w:hAnsi="Arial" w:cs="Arial"/>
          <w:sz w:val="20"/>
          <w:szCs w:val="20"/>
        </w:rPr>
        <w:t xml:space="preserve">, </w:t>
      </w:r>
      <w:r w:rsidR="000F2597" w:rsidRPr="0092624B">
        <w:rPr>
          <w:rFonts w:ascii="Arial" w:hAnsi="Arial" w:cs="Arial"/>
          <w:sz w:val="20"/>
          <w:szCs w:val="20"/>
        </w:rPr>
        <w:t xml:space="preserve">client file reviews, etc.).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82607E" w:rsidRPr="0092624B" w14:paraId="043E1817" w14:textId="447BA021" w:rsidTr="00146B75">
        <w:tc>
          <w:tcPr>
            <w:tcW w:w="9625" w:type="dxa"/>
          </w:tcPr>
          <w:p w14:paraId="1C7A8A65" w14:textId="77777777" w:rsidR="0082607E" w:rsidRPr="0092624B" w:rsidRDefault="0082607E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BAF26C" w14:textId="77777777" w:rsidR="0082607E" w:rsidRPr="0092624B" w:rsidRDefault="0082607E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2ED86F" w14:textId="77777777" w:rsidR="00493D2C" w:rsidRPr="0092624B" w:rsidRDefault="00493D2C" w:rsidP="00493D2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9320F5C" w14:textId="77777777" w:rsidR="00493D2C" w:rsidRPr="0092624B" w:rsidRDefault="00284484" w:rsidP="00493D2C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  <w:szCs w:val="20"/>
        </w:rPr>
        <w:t>Describe the</w:t>
      </w:r>
      <w:r w:rsidRPr="0092624B">
        <w:rPr>
          <w:rFonts w:ascii="Arial" w:hAnsi="Arial" w:cs="Arial"/>
          <w:sz w:val="18"/>
        </w:rPr>
        <w:t xml:space="preserve"> </w:t>
      </w:r>
      <w:r w:rsidRPr="0092624B">
        <w:rPr>
          <w:rFonts w:ascii="Arial" w:hAnsi="Arial" w:cs="Arial"/>
          <w:sz w:val="20"/>
        </w:rPr>
        <w:t>follow up procedures to assure that all issues and findings are addressed.</w:t>
      </w:r>
    </w:p>
    <w:tbl>
      <w:tblPr>
        <w:tblStyle w:val="TableGrid"/>
        <w:tblW w:w="0" w:type="auto"/>
        <w:tblInd w:w="4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43"/>
      </w:tblGrid>
      <w:tr w:rsidR="00493D2C" w:rsidRPr="0092624B" w14:paraId="4EBB8A06" w14:textId="77777777" w:rsidTr="0003554C">
        <w:tc>
          <w:tcPr>
            <w:tcW w:w="9643" w:type="dxa"/>
          </w:tcPr>
          <w:p w14:paraId="408431FC" w14:textId="77777777" w:rsidR="00493D2C" w:rsidRPr="0092624B" w:rsidRDefault="0003554C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7E6A2A" w14:textId="77777777" w:rsidR="0003554C" w:rsidRPr="0092624B" w:rsidRDefault="0003554C" w:rsidP="00493D2C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6955D8CF" w14:textId="77777777" w:rsidR="00BD5B50" w:rsidRPr="0092624B" w:rsidRDefault="00BD5B50" w:rsidP="00BD5B50">
      <w:pPr>
        <w:pStyle w:val="ListParagraph"/>
        <w:ind w:left="360"/>
        <w:rPr>
          <w:rFonts w:ascii="Arial" w:hAnsi="Arial" w:cs="Arial"/>
          <w:sz w:val="20"/>
        </w:rPr>
      </w:pPr>
    </w:p>
    <w:p w14:paraId="6A26CDD1" w14:textId="3AA85A7B" w:rsidR="00BD5B50" w:rsidRPr="0092624B" w:rsidRDefault="00BD5B50" w:rsidP="00BD5B50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  <w:szCs w:val="20"/>
        </w:rPr>
        <w:t>Describe the</w:t>
      </w:r>
      <w:r w:rsidRPr="0092624B">
        <w:rPr>
          <w:rFonts w:ascii="Arial" w:hAnsi="Arial" w:cs="Arial"/>
          <w:sz w:val="18"/>
        </w:rPr>
        <w:t xml:space="preserve"> </w:t>
      </w:r>
      <w:r w:rsidRPr="0092624B">
        <w:rPr>
          <w:rFonts w:ascii="Arial" w:hAnsi="Arial" w:cs="Arial"/>
          <w:sz w:val="20"/>
        </w:rPr>
        <w:t xml:space="preserve">procedures and process used by </w:t>
      </w:r>
      <w:r w:rsidR="00587D36">
        <w:rPr>
          <w:rFonts w:ascii="Arial" w:hAnsi="Arial" w:cs="Arial"/>
          <w:sz w:val="20"/>
        </w:rPr>
        <w:t>the</w:t>
      </w:r>
      <w:r w:rsidR="00587D36" w:rsidRPr="0092624B">
        <w:rPr>
          <w:rFonts w:ascii="Arial" w:hAnsi="Arial" w:cs="Arial"/>
          <w:sz w:val="20"/>
        </w:rPr>
        <w:t xml:space="preserve"> </w:t>
      </w:r>
      <w:r w:rsidRPr="0092624B">
        <w:rPr>
          <w:rFonts w:ascii="Arial" w:hAnsi="Arial" w:cs="Arial"/>
          <w:sz w:val="20"/>
        </w:rPr>
        <w:t xml:space="preserve">organization for contracting with </w:t>
      </w:r>
      <w:r w:rsidR="00587D36">
        <w:rPr>
          <w:rFonts w:ascii="Arial" w:hAnsi="Arial" w:cs="Arial"/>
          <w:sz w:val="20"/>
        </w:rPr>
        <w:t>subrecipients</w:t>
      </w:r>
      <w:r w:rsidRPr="0092624B">
        <w:rPr>
          <w:rFonts w:ascii="Arial" w:hAnsi="Arial" w:cs="Arial"/>
          <w:sz w:val="20"/>
        </w:rPr>
        <w:t xml:space="preserve">.  </w:t>
      </w:r>
    </w:p>
    <w:tbl>
      <w:tblPr>
        <w:tblStyle w:val="TableGrid"/>
        <w:tblW w:w="0" w:type="auto"/>
        <w:tblInd w:w="4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43"/>
      </w:tblGrid>
      <w:tr w:rsidR="00BD5B50" w:rsidRPr="0092624B" w14:paraId="3A1B8D55" w14:textId="77777777" w:rsidTr="00146B75">
        <w:tc>
          <w:tcPr>
            <w:tcW w:w="9643" w:type="dxa"/>
          </w:tcPr>
          <w:p w14:paraId="6DB2B4DF" w14:textId="77777777" w:rsidR="00BD5B50" w:rsidRPr="0092624B" w:rsidRDefault="00BD5B50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D1C911" w14:textId="77777777" w:rsidR="00BD5B50" w:rsidRPr="0092624B" w:rsidRDefault="00BD5B50" w:rsidP="00146B75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36B1ECE7" w14:textId="77777777" w:rsidR="00CB38C3" w:rsidRDefault="00CB38C3">
      <w:pPr>
        <w:spacing w:after="200" w:line="276" w:lineRule="auto"/>
        <w:rPr>
          <w:rFonts w:ascii="Arial" w:eastAsia="Calibri" w:hAnsi="Arial" w:cs="Arial"/>
          <w:color w:val="4F81BD"/>
          <w:sz w:val="26"/>
          <w:szCs w:val="26"/>
        </w:rPr>
      </w:pPr>
      <w:r>
        <w:rPr>
          <w:rFonts w:ascii="Arial" w:hAnsi="Arial" w:cs="Arial"/>
          <w:b/>
          <w:bCs/>
        </w:rPr>
        <w:br w:type="page"/>
      </w:r>
    </w:p>
    <w:p w14:paraId="273A3DA0" w14:textId="1B80B940" w:rsidR="00095991" w:rsidRPr="006750EB" w:rsidRDefault="00587D36" w:rsidP="006750EB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 w:rsidRPr="006750EB">
        <w:rPr>
          <w:rFonts w:ascii="Arial" w:hAnsi="Arial" w:cs="Arial"/>
          <w:b w:val="0"/>
          <w:bCs w:val="0"/>
        </w:rPr>
        <w:lastRenderedPageBreak/>
        <w:t>CoC</w:t>
      </w:r>
      <w:r w:rsidR="00095991" w:rsidRPr="006750EB">
        <w:rPr>
          <w:rFonts w:ascii="Arial" w:hAnsi="Arial" w:cs="Arial"/>
          <w:b w:val="0"/>
          <w:bCs w:val="0"/>
        </w:rPr>
        <w:t xml:space="preserve"> Selection</w:t>
      </w:r>
    </w:p>
    <w:p w14:paraId="79781636" w14:textId="641DDAA6" w:rsidR="00095991" w:rsidRPr="0092624B" w:rsidRDefault="00095991" w:rsidP="00095991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The following questions should be answered by the </w:t>
      </w:r>
      <w:r w:rsidR="00587D36">
        <w:rPr>
          <w:rFonts w:ascii="Arial" w:hAnsi="Arial" w:cs="Arial"/>
          <w:sz w:val="20"/>
        </w:rPr>
        <w:t>CoC</w:t>
      </w:r>
      <w:r w:rsidRPr="0092624B">
        <w:rPr>
          <w:rFonts w:ascii="Arial" w:hAnsi="Arial" w:cs="Arial"/>
          <w:sz w:val="20"/>
        </w:rPr>
        <w:t xml:space="preserve"> Lead Agency. If the</w:t>
      </w:r>
      <w:r w:rsidR="00587D36">
        <w:rPr>
          <w:rFonts w:ascii="Arial" w:hAnsi="Arial" w:cs="Arial"/>
          <w:sz w:val="20"/>
        </w:rPr>
        <w:t xml:space="preserve"> CoC</w:t>
      </w:r>
      <w:r w:rsidRPr="0092624B">
        <w:rPr>
          <w:rFonts w:ascii="Arial" w:hAnsi="Arial" w:cs="Arial"/>
          <w:sz w:val="20"/>
        </w:rPr>
        <w:t xml:space="preserve"> lead is the </w:t>
      </w:r>
      <w:r w:rsidR="00E54F08" w:rsidRPr="0092624B">
        <w:rPr>
          <w:rFonts w:ascii="Arial" w:hAnsi="Arial" w:cs="Arial"/>
          <w:sz w:val="20"/>
        </w:rPr>
        <w:t>F</w:t>
      </w:r>
      <w:r w:rsidRPr="0092624B">
        <w:rPr>
          <w:rFonts w:ascii="Arial" w:hAnsi="Arial" w:cs="Arial"/>
          <w:sz w:val="20"/>
        </w:rPr>
        <w:t xml:space="preserve">iscal </w:t>
      </w:r>
      <w:r w:rsidR="00E54F08" w:rsidRPr="0092624B">
        <w:rPr>
          <w:rFonts w:ascii="Arial" w:hAnsi="Arial" w:cs="Arial"/>
          <w:sz w:val="20"/>
        </w:rPr>
        <w:t>S</w:t>
      </w:r>
      <w:r w:rsidRPr="0092624B">
        <w:rPr>
          <w:rFonts w:ascii="Arial" w:hAnsi="Arial" w:cs="Arial"/>
          <w:sz w:val="20"/>
        </w:rPr>
        <w:t xml:space="preserve">ponsor, a designated individual who is </w:t>
      </w:r>
      <w:r w:rsidR="00587D36">
        <w:rPr>
          <w:rFonts w:ascii="Arial" w:hAnsi="Arial" w:cs="Arial"/>
          <w:sz w:val="20"/>
        </w:rPr>
        <w:t>in CoC</w:t>
      </w:r>
      <w:r w:rsidRPr="0092624B">
        <w:rPr>
          <w:rFonts w:ascii="Arial" w:hAnsi="Arial" w:cs="Arial"/>
          <w:sz w:val="20"/>
        </w:rPr>
        <w:t xml:space="preserve"> leadership but not at the </w:t>
      </w:r>
      <w:r w:rsidR="00E54F08" w:rsidRPr="0092624B">
        <w:rPr>
          <w:rFonts w:ascii="Arial" w:hAnsi="Arial" w:cs="Arial"/>
          <w:sz w:val="20"/>
        </w:rPr>
        <w:t>F</w:t>
      </w:r>
      <w:r w:rsidRPr="0092624B">
        <w:rPr>
          <w:rFonts w:ascii="Arial" w:hAnsi="Arial" w:cs="Arial"/>
          <w:sz w:val="20"/>
        </w:rPr>
        <w:t xml:space="preserve">iscal </w:t>
      </w:r>
      <w:r w:rsidR="00E54F08" w:rsidRPr="0092624B">
        <w:rPr>
          <w:rFonts w:ascii="Arial" w:hAnsi="Arial" w:cs="Arial"/>
          <w:sz w:val="20"/>
        </w:rPr>
        <w:t>S</w:t>
      </w:r>
      <w:r w:rsidRPr="0092624B">
        <w:rPr>
          <w:rFonts w:ascii="Arial" w:hAnsi="Arial" w:cs="Arial"/>
          <w:sz w:val="20"/>
        </w:rPr>
        <w:t xml:space="preserve">ponsor organization must complete and sign the form. (ex. Membership Committee Chair, Alternate Lead Org., etc.) </w:t>
      </w:r>
    </w:p>
    <w:p w14:paraId="2723E5F9" w14:textId="0EF8FB99" w:rsidR="00095991" w:rsidRPr="0092624B" w:rsidRDefault="00095991" w:rsidP="00B51701">
      <w:pPr>
        <w:pStyle w:val="NoSpacing"/>
        <w:rPr>
          <w:rFonts w:ascii="Arial" w:hAnsi="Arial" w:cs="Arial"/>
          <w:sz w:val="20"/>
        </w:rPr>
      </w:pPr>
    </w:p>
    <w:p w14:paraId="73E71573" w14:textId="7FA2207D" w:rsidR="00095991" w:rsidRPr="0092624B" w:rsidRDefault="00095991" w:rsidP="0009599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Please describe how the Fiscal Sponsor was selected. 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095991" w:rsidRPr="0092624B" w14:paraId="4EFDF4B8" w14:textId="77777777" w:rsidTr="00146B75">
        <w:tc>
          <w:tcPr>
            <w:tcW w:w="9625" w:type="dxa"/>
          </w:tcPr>
          <w:p w14:paraId="032ECF59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D53278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59E646" w14:textId="7BD0F29E" w:rsidR="00095991" w:rsidRPr="0092624B" w:rsidRDefault="00095991" w:rsidP="00095991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7AE3D90D" w14:textId="1E9CC681" w:rsidR="00095991" w:rsidRPr="0092624B" w:rsidRDefault="00095991" w:rsidP="00095991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Is the Fiscal Sponsor imposing any additional requirements on one or more of the project applicants?  </w:t>
      </w:r>
      <w:r w:rsidRPr="0092624B">
        <w:rPr>
          <w:rFonts w:ascii="Arial" w:hAnsi="Arial" w:cs="Arial"/>
          <w:b/>
          <w:sz w:val="20"/>
          <w:szCs w:val="20"/>
        </w:rPr>
        <w:t xml:space="preserve"> </w:t>
      </w:r>
      <w:r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4C5865">
        <w:rPr>
          <w:rFonts w:ascii="Arial" w:hAnsi="Arial" w:cs="Arial"/>
          <w:b/>
          <w:sz w:val="20"/>
          <w:szCs w:val="20"/>
        </w:rPr>
      </w:r>
      <w:r w:rsidR="004C5865">
        <w:rPr>
          <w:rFonts w:ascii="Arial" w:hAnsi="Arial" w:cs="Arial"/>
          <w:b/>
          <w:sz w:val="20"/>
          <w:szCs w:val="20"/>
        </w:rPr>
        <w:fldChar w:fldCharType="separate"/>
      </w:r>
      <w:r w:rsidRPr="0092624B">
        <w:rPr>
          <w:rFonts w:ascii="Arial" w:hAnsi="Arial" w:cs="Arial"/>
          <w:b/>
          <w:sz w:val="20"/>
          <w:szCs w:val="20"/>
        </w:rPr>
        <w:fldChar w:fldCharType="end"/>
      </w:r>
      <w:r w:rsidRPr="0092624B">
        <w:rPr>
          <w:rFonts w:ascii="Arial" w:hAnsi="Arial" w:cs="Arial"/>
          <w:b/>
          <w:sz w:val="20"/>
          <w:szCs w:val="20"/>
        </w:rPr>
        <w:t xml:space="preserve"> </w:t>
      </w:r>
      <w:r w:rsidRPr="0092624B">
        <w:rPr>
          <w:rFonts w:ascii="Arial" w:hAnsi="Arial" w:cs="Arial"/>
          <w:sz w:val="20"/>
          <w:szCs w:val="20"/>
        </w:rPr>
        <w:t xml:space="preserve"> </w:t>
      </w:r>
    </w:p>
    <w:p w14:paraId="120ACED2" w14:textId="77777777" w:rsidR="00095991" w:rsidRPr="0092624B" w:rsidRDefault="00095991" w:rsidP="00095991">
      <w:pPr>
        <w:pStyle w:val="ListParagraph"/>
        <w:ind w:left="450"/>
        <w:rPr>
          <w:rFonts w:ascii="Arial" w:hAnsi="Arial" w:cs="Arial"/>
          <w:b/>
          <w:sz w:val="20"/>
          <w:szCs w:val="20"/>
        </w:rPr>
      </w:pPr>
    </w:p>
    <w:p w14:paraId="43AD14F2" w14:textId="7381F3A6" w:rsidR="00095991" w:rsidRPr="0092624B" w:rsidRDefault="00095991" w:rsidP="00095991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If yes, please describe the additional requirements and the rational for doing so.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095991" w:rsidRPr="0092624B" w14:paraId="42CB9856" w14:textId="77777777" w:rsidTr="00146B75">
        <w:tc>
          <w:tcPr>
            <w:tcW w:w="9625" w:type="dxa"/>
          </w:tcPr>
          <w:p w14:paraId="62096CC4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9E87C7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DFD79F" w14:textId="77777777" w:rsidR="00E54F08" w:rsidRPr="0092624B" w:rsidRDefault="00E54F08" w:rsidP="00E54F08">
      <w:pPr>
        <w:pStyle w:val="ListParagraph"/>
        <w:rPr>
          <w:rFonts w:ascii="Arial" w:hAnsi="Arial" w:cs="Arial"/>
        </w:rPr>
      </w:pPr>
    </w:p>
    <w:p w14:paraId="0B9215DC" w14:textId="2D073B38" w:rsidR="00234662" w:rsidRDefault="00234662" w:rsidP="006750EB">
      <w:pPr>
        <w:pStyle w:val="Heading1"/>
        <w:rPr>
          <w:rFonts w:ascii="Arial" w:hAnsi="Arial" w:cs="Arial"/>
          <w:b/>
          <w:bCs/>
        </w:rPr>
      </w:pPr>
      <w:r w:rsidRPr="006750EB">
        <w:rPr>
          <w:rFonts w:ascii="Arial" w:hAnsi="Arial" w:cs="Arial"/>
          <w:b/>
          <w:bCs/>
        </w:rPr>
        <w:t>Certifications</w:t>
      </w:r>
    </w:p>
    <w:p w14:paraId="0977986E" w14:textId="4C1F7992" w:rsidR="00E840EC" w:rsidRDefault="00E840EC" w:rsidP="00E840EC"/>
    <w:p w14:paraId="64FA8D5A" w14:textId="1F1A71C8" w:rsidR="00E840EC" w:rsidRPr="006750EB" w:rsidRDefault="00E840EC" w:rsidP="00E840EC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CoC</w:t>
      </w:r>
      <w:r w:rsidRPr="006750EB">
        <w:rPr>
          <w:rFonts w:ascii="Arial" w:hAnsi="Arial" w:cs="Arial"/>
          <w:b w:val="0"/>
          <w:bCs w:val="0"/>
        </w:rPr>
        <w:t xml:space="preserve"> Certification </w:t>
      </w:r>
    </w:p>
    <w:p w14:paraId="7B0D91EE" w14:textId="77777777" w:rsidR="00E840EC" w:rsidRPr="0092624B" w:rsidRDefault="00E840EC" w:rsidP="00E840E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To the best of my knowledge and belief, all information in this </w:t>
      </w:r>
      <w:r>
        <w:rPr>
          <w:rFonts w:ascii="Arial" w:hAnsi="Arial" w:cs="Arial"/>
          <w:sz w:val="20"/>
        </w:rPr>
        <w:t xml:space="preserve">fiscal </w:t>
      </w:r>
      <w:r w:rsidRPr="0092624B">
        <w:rPr>
          <w:rFonts w:ascii="Arial" w:hAnsi="Arial" w:cs="Arial"/>
          <w:sz w:val="20"/>
        </w:rPr>
        <w:t xml:space="preserve">application is true and correct.  </w:t>
      </w:r>
    </w:p>
    <w:p w14:paraId="52A4484D" w14:textId="77777777" w:rsidR="00E840EC" w:rsidRPr="0092624B" w:rsidRDefault="00E840EC" w:rsidP="00E840EC">
      <w:pPr>
        <w:pStyle w:val="NoSpacing"/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E840EC" w:rsidRPr="0092624B" w14:paraId="496E5C22" w14:textId="77777777" w:rsidTr="00D45E6E">
        <w:tc>
          <w:tcPr>
            <w:tcW w:w="9923" w:type="dxa"/>
            <w:gridSpan w:val="2"/>
          </w:tcPr>
          <w:p w14:paraId="0376A118" w14:textId="09CA6BC2" w:rsidR="00E840EC" w:rsidRPr="0092624B" w:rsidRDefault="00E840EC" w:rsidP="00D45E6E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sz w:val="20"/>
              </w:rPr>
              <w:t>CoC</w:t>
            </w:r>
            <w:r w:rsidRPr="0092624B">
              <w:rPr>
                <w:rFonts w:ascii="Arial" w:hAnsi="Arial" w:cs="Arial"/>
                <w:sz w:val="20"/>
              </w:rPr>
              <w:t xml:space="preserve"> Lead Agency Organization</w:t>
            </w:r>
          </w:p>
          <w:p w14:paraId="790ED781" w14:textId="77777777" w:rsidR="00E840EC" w:rsidRPr="0092624B" w:rsidRDefault="00E840EC" w:rsidP="00D45E6E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37E0C7E3" w14:textId="77777777" w:rsidTr="00D45E6E">
        <w:tc>
          <w:tcPr>
            <w:tcW w:w="9923" w:type="dxa"/>
            <w:gridSpan w:val="2"/>
          </w:tcPr>
          <w:p w14:paraId="29D17053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2CEF02D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32DFB069" w14:textId="77777777" w:rsidTr="00D45E6E">
        <w:tc>
          <w:tcPr>
            <w:tcW w:w="5940" w:type="dxa"/>
          </w:tcPr>
          <w:p w14:paraId="45612BA0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BD38300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C5563BA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68E8B5A6" w14:textId="77777777" w:rsidTr="00D45E6E">
        <w:tc>
          <w:tcPr>
            <w:tcW w:w="9923" w:type="dxa"/>
            <w:gridSpan w:val="2"/>
          </w:tcPr>
          <w:p w14:paraId="4A7F7DD1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180A9451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28D936C" w14:textId="77777777" w:rsidR="00E840EC" w:rsidRPr="0092624B" w:rsidRDefault="00E840EC" w:rsidP="00E840EC">
      <w:pPr>
        <w:rPr>
          <w:rFonts w:ascii="Arial" w:hAnsi="Arial" w:cs="Arial"/>
          <w:b/>
        </w:rPr>
      </w:pPr>
    </w:p>
    <w:p w14:paraId="4C5D6236" w14:textId="2D546A14" w:rsidR="00E840EC" w:rsidRPr="0092624B" w:rsidRDefault="00E840EC" w:rsidP="00E840E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If the </w:t>
      </w:r>
      <w:r>
        <w:rPr>
          <w:rFonts w:ascii="Arial" w:hAnsi="Arial" w:cs="Arial"/>
          <w:sz w:val="20"/>
        </w:rPr>
        <w:t>CoC</w:t>
      </w:r>
      <w:r w:rsidRPr="0092624B">
        <w:rPr>
          <w:rFonts w:ascii="Arial" w:hAnsi="Arial" w:cs="Arial"/>
          <w:sz w:val="20"/>
        </w:rPr>
        <w:t xml:space="preserve"> lead is the Fiscal Sponsor, a designated individual who is</w:t>
      </w:r>
      <w:r>
        <w:rPr>
          <w:rFonts w:ascii="Arial" w:hAnsi="Arial" w:cs="Arial"/>
          <w:sz w:val="20"/>
        </w:rPr>
        <w:t xml:space="preserve"> CoC</w:t>
      </w:r>
      <w:r w:rsidRPr="0092624B">
        <w:rPr>
          <w:rFonts w:ascii="Arial" w:hAnsi="Arial" w:cs="Arial"/>
          <w:sz w:val="20"/>
        </w:rPr>
        <w:t xml:space="preserve"> leadership but not </w:t>
      </w:r>
      <w:r>
        <w:rPr>
          <w:rFonts w:ascii="Arial" w:hAnsi="Arial" w:cs="Arial"/>
          <w:sz w:val="20"/>
        </w:rPr>
        <w:t xml:space="preserve">employed with </w:t>
      </w:r>
      <w:r w:rsidRPr="0092624B">
        <w:rPr>
          <w:rFonts w:ascii="Arial" w:hAnsi="Arial" w:cs="Arial"/>
          <w:sz w:val="20"/>
        </w:rPr>
        <w:t xml:space="preserve">the Fiscal Sponsor organization must complete and sign the form. (ex. Membership Committee Chair, Alternate Lead Org., etc.) </w:t>
      </w:r>
    </w:p>
    <w:p w14:paraId="6E87A60F" w14:textId="77777777" w:rsidR="00E840EC" w:rsidRPr="00E840EC" w:rsidRDefault="00E840EC" w:rsidP="00E840EC"/>
    <w:p w14:paraId="218BA7F1" w14:textId="33707FCF" w:rsidR="006208AC" w:rsidRPr="006750EB" w:rsidRDefault="006208AC" w:rsidP="006750EB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 w:rsidRPr="006750EB">
        <w:rPr>
          <w:rFonts w:ascii="Arial" w:hAnsi="Arial" w:cs="Arial"/>
          <w:b w:val="0"/>
          <w:bCs w:val="0"/>
        </w:rPr>
        <w:t xml:space="preserve">Fiscal Sponsor Certification </w:t>
      </w:r>
    </w:p>
    <w:p w14:paraId="05B67E5A" w14:textId="243AE483" w:rsidR="006208AC" w:rsidRPr="0092624B" w:rsidRDefault="006208AC" w:rsidP="006208A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I certify that we understand the duties as described above and will perform them for all applicants in </w:t>
      </w:r>
      <w:r w:rsidR="00C01989">
        <w:rPr>
          <w:rFonts w:ascii="Arial" w:hAnsi="Arial" w:cs="Arial"/>
          <w:sz w:val="20"/>
        </w:rPr>
        <w:t>the</w:t>
      </w:r>
      <w:r w:rsidR="00C01989" w:rsidRPr="0092624B">
        <w:rPr>
          <w:rFonts w:ascii="Arial" w:hAnsi="Arial" w:cs="Arial"/>
          <w:sz w:val="20"/>
        </w:rPr>
        <w:t xml:space="preserve"> </w:t>
      </w:r>
      <w:r w:rsidR="00C01989">
        <w:rPr>
          <w:rFonts w:ascii="Arial" w:hAnsi="Arial" w:cs="Arial"/>
          <w:sz w:val="20"/>
        </w:rPr>
        <w:t>CoC/</w:t>
      </w:r>
      <w:r w:rsidRPr="0092624B">
        <w:rPr>
          <w:rFonts w:ascii="Arial" w:hAnsi="Arial" w:cs="Arial"/>
          <w:sz w:val="20"/>
        </w:rPr>
        <w:t xml:space="preserve">Local Planning Area. To the best of my knowledge and belief, all information in this application is true and correct.  </w:t>
      </w:r>
    </w:p>
    <w:p w14:paraId="451A0635" w14:textId="23E25322" w:rsidR="006208AC" w:rsidRPr="0092624B" w:rsidRDefault="006208AC" w:rsidP="006208AC">
      <w:pPr>
        <w:pStyle w:val="NoSpacing"/>
        <w:rPr>
          <w:rFonts w:ascii="Arial" w:hAnsi="Arial" w:cs="Arial"/>
          <w:sz w:val="20"/>
        </w:rPr>
      </w:pP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301075DA" w14:textId="77777777" w:rsidTr="00146B75">
        <w:tc>
          <w:tcPr>
            <w:tcW w:w="9923" w:type="dxa"/>
            <w:gridSpan w:val="2"/>
          </w:tcPr>
          <w:p w14:paraId="126CEBFC" w14:textId="186CD984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Fiscal Sponsor Organization</w:t>
            </w:r>
          </w:p>
          <w:p w14:paraId="77A5D605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38214761" w14:textId="77777777" w:rsidTr="00146B75">
        <w:tc>
          <w:tcPr>
            <w:tcW w:w="9923" w:type="dxa"/>
            <w:gridSpan w:val="2"/>
          </w:tcPr>
          <w:p w14:paraId="028605BD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A96D97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6B4DC80" w14:textId="77777777" w:rsidTr="00146B75">
        <w:tc>
          <w:tcPr>
            <w:tcW w:w="5940" w:type="dxa"/>
          </w:tcPr>
          <w:p w14:paraId="6FBC37F7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22BBF5DE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1FD4184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5EFC8B53" w14:textId="77777777" w:rsidTr="00146B75">
        <w:tc>
          <w:tcPr>
            <w:tcW w:w="9923" w:type="dxa"/>
            <w:gridSpan w:val="2"/>
          </w:tcPr>
          <w:p w14:paraId="037BD98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1546D9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B073AAD" w14:textId="40B65F6E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2E6A6640" w14:textId="7C8C533D" w:rsidR="006208AC" w:rsidRPr="0092624B" w:rsidRDefault="006208AC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>I certify that we wish to have the above named fiscal sponsor</w:t>
      </w:r>
      <w:r w:rsidR="0082607E" w:rsidRPr="0092624B">
        <w:rPr>
          <w:rFonts w:ascii="Arial" w:hAnsi="Arial" w:cs="Arial"/>
          <w:sz w:val="20"/>
        </w:rPr>
        <w:t xml:space="preserve">, and we </w:t>
      </w:r>
      <w:r w:rsidR="00B51701" w:rsidRPr="0092624B">
        <w:rPr>
          <w:rFonts w:ascii="Arial" w:hAnsi="Arial" w:cs="Arial"/>
          <w:sz w:val="20"/>
        </w:rPr>
        <w:t>agree</w:t>
      </w:r>
      <w:r w:rsidR="0082607E" w:rsidRPr="0092624B">
        <w:rPr>
          <w:rFonts w:ascii="Arial" w:hAnsi="Arial" w:cs="Arial"/>
          <w:sz w:val="20"/>
        </w:rPr>
        <w:t xml:space="preserve"> to the terms as a subrecipient of the fiscal sponsor</w:t>
      </w:r>
      <w:r w:rsidRPr="0092624B">
        <w:rPr>
          <w:rFonts w:ascii="Arial" w:hAnsi="Arial" w:cs="Arial"/>
          <w:sz w:val="20"/>
        </w:rPr>
        <w:t xml:space="preserve">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1F8BE5FB" w14:textId="77777777" w:rsidTr="00146B75">
        <w:tc>
          <w:tcPr>
            <w:tcW w:w="9923" w:type="dxa"/>
            <w:gridSpan w:val="2"/>
          </w:tcPr>
          <w:p w14:paraId="42E16038" w14:textId="5CDD133B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5B351C4F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1581D3D9" w14:textId="77777777" w:rsidTr="00146B75">
        <w:tc>
          <w:tcPr>
            <w:tcW w:w="9923" w:type="dxa"/>
            <w:gridSpan w:val="2"/>
          </w:tcPr>
          <w:p w14:paraId="55029B82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014B573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6A2EF709" w14:textId="77777777" w:rsidTr="00146B75">
        <w:tc>
          <w:tcPr>
            <w:tcW w:w="5940" w:type="dxa"/>
          </w:tcPr>
          <w:p w14:paraId="30A8E1DB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9ED66F9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3944530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728D8C36" w14:textId="77777777" w:rsidTr="00146B75">
        <w:tc>
          <w:tcPr>
            <w:tcW w:w="9923" w:type="dxa"/>
            <w:gridSpan w:val="2"/>
          </w:tcPr>
          <w:p w14:paraId="26C801BE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61F797F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27B5FAFF" w14:textId="0B6ACC13" w:rsidR="002536D8" w:rsidRPr="0092624B" w:rsidRDefault="002536D8" w:rsidP="00284484">
      <w:pPr>
        <w:rPr>
          <w:rFonts w:ascii="Arial" w:hAnsi="Arial" w:cs="Arial"/>
          <w:b/>
        </w:rPr>
      </w:pPr>
    </w:p>
    <w:p w14:paraId="79F7C165" w14:textId="72CD4F11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 Sponsored Agency Certification </w:t>
      </w:r>
    </w:p>
    <w:p w14:paraId="30C332EF" w14:textId="62CAA67B" w:rsidR="006208AC" w:rsidRPr="0092624B" w:rsidRDefault="0082607E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</w:t>
      </w:r>
      <w:r w:rsidR="00B51701" w:rsidRPr="0092624B">
        <w:rPr>
          <w:rFonts w:ascii="Arial" w:hAnsi="Arial" w:cs="Arial"/>
          <w:sz w:val="20"/>
        </w:rPr>
        <w:t>agree</w:t>
      </w:r>
      <w:r w:rsidRPr="0092624B">
        <w:rPr>
          <w:rFonts w:ascii="Arial" w:hAnsi="Arial" w:cs="Arial"/>
          <w:sz w:val="20"/>
        </w:rPr>
        <w:t xml:space="preserve"> to the terms as a subrecipient of the fiscal sponsor. To </w:t>
      </w:r>
      <w:r w:rsidR="006208AC" w:rsidRPr="0092624B">
        <w:rPr>
          <w:rFonts w:ascii="Arial" w:hAnsi="Arial" w:cs="Arial"/>
          <w:sz w:val="20"/>
        </w:rPr>
        <w:t xml:space="preserve">the best of my knowledge and belief, all information in this application is true and correct.  </w:t>
      </w:r>
      <w:r w:rsidR="006208AC"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5BA203C6" w14:textId="77777777" w:rsidTr="00146B75">
        <w:tc>
          <w:tcPr>
            <w:tcW w:w="9923" w:type="dxa"/>
            <w:gridSpan w:val="2"/>
          </w:tcPr>
          <w:p w14:paraId="4B85BC63" w14:textId="77777777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498F954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48E00C7" w14:textId="77777777" w:rsidTr="00146B75">
        <w:tc>
          <w:tcPr>
            <w:tcW w:w="9923" w:type="dxa"/>
            <w:gridSpan w:val="2"/>
          </w:tcPr>
          <w:p w14:paraId="7177B139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17D6BFEF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5FF08E4" w14:textId="77777777" w:rsidTr="00146B75">
        <w:tc>
          <w:tcPr>
            <w:tcW w:w="5940" w:type="dxa"/>
          </w:tcPr>
          <w:p w14:paraId="76C09AA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5FAA428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B786D20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56E76AF2" w14:textId="77777777" w:rsidTr="00146B75">
        <w:tc>
          <w:tcPr>
            <w:tcW w:w="9923" w:type="dxa"/>
            <w:gridSpan w:val="2"/>
          </w:tcPr>
          <w:p w14:paraId="4404E95F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B79B37D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B125856" w14:textId="77777777" w:rsidR="00E54F08" w:rsidRPr="0092624B" w:rsidRDefault="00E54F08" w:rsidP="00E54F08">
      <w:pPr>
        <w:rPr>
          <w:rFonts w:ascii="Arial" w:hAnsi="Arial" w:cs="Arial"/>
        </w:rPr>
      </w:pPr>
    </w:p>
    <w:p w14:paraId="239A8303" w14:textId="7861CD6A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79A0C9DA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1D6586D" w14:textId="77777777" w:rsidTr="00146B75">
        <w:tc>
          <w:tcPr>
            <w:tcW w:w="9923" w:type="dxa"/>
            <w:gridSpan w:val="2"/>
          </w:tcPr>
          <w:p w14:paraId="286CA024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A4846F0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15700359" w14:textId="77777777" w:rsidTr="00146B75">
        <w:tc>
          <w:tcPr>
            <w:tcW w:w="9923" w:type="dxa"/>
            <w:gridSpan w:val="2"/>
          </w:tcPr>
          <w:p w14:paraId="470B356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140B6D6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1E9EC1D2" w14:textId="77777777" w:rsidTr="00146B75">
        <w:tc>
          <w:tcPr>
            <w:tcW w:w="5940" w:type="dxa"/>
          </w:tcPr>
          <w:p w14:paraId="053D3066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17765BF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2B32BA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9DA8C96" w14:textId="77777777" w:rsidTr="00146B75">
        <w:tc>
          <w:tcPr>
            <w:tcW w:w="9923" w:type="dxa"/>
            <w:gridSpan w:val="2"/>
          </w:tcPr>
          <w:p w14:paraId="4B7E5D7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9D3B52E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0503F65" w14:textId="77777777" w:rsidR="00B6340B" w:rsidRPr="0092624B" w:rsidRDefault="00B6340B" w:rsidP="00B6340B">
      <w:pPr>
        <w:rPr>
          <w:rFonts w:ascii="Arial" w:hAnsi="Arial" w:cs="Arial"/>
          <w:b/>
        </w:rPr>
      </w:pPr>
    </w:p>
    <w:p w14:paraId="7F8E6A7F" w14:textId="77777777" w:rsidR="00E54F08" w:rsidRPr="0092624B" w:rsidRDefault="00E54F0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  <w:r w:rsidRPr="0092624B">
        <w:rPr>
          <w:rFonts w:ascii="Arial" w:hAnsi="Arial" w:cs="Arial"/>
        </w:rPr>
        <w:br w:type="page"/>
      </w:r>
    </w:p>
    <w:p w14:paraId="119CC48F" w14:textId="225DB250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 Sponsored Agency Certification </w:t>
      </w:r>
    </w:p>
    <w:p w14:paraId="462D64A3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4227A7E4" w14:textId="77777777" w:rsidTr="00146B75">
        <w:tc>
          <w:tcPr>
            <w:tcW w:w="9923" w:type="dxa"/>
            <w:gridSpan w:val="2"/>
          </w:tcPr>
          <w:p w14:paraId="567A8E04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6A71043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2BE4F3F" w14:textId="77777777" w:rsidTr="00146B75">
        <w:tc>
          <w:tcPr>
            <w:tcW w:w="9923" w:type="dxa"/>
            <w:gridSpan w:val="2"/>
          </w:tcPr>
          <w:p w14:paraId="0660AF9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463D24EC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6C15FCA" w14:textId="77777777" w:rsidTr="00146B75">
        <w:tc>
          <w:tcPr>
            <w:tcW w:w="5940" w:type="dxa"/>
          </w:tcPr>
          <w:p w14:paraId="49F2F1BD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0830AEF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4EB3E76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F5ED6B2" w14:textId="77777777" w:rsidTr="00146B75">
        <w:tc>
          <w:tcPr>
            <w:tcW w:w="9923" w:type="dxa"/>
            <w:gridSpan w:val="2"/>
          </w:tcPr>
          <w:p w14:paraId="2384AE8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3427A12C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2DC49C2" w14:textId="07DECB0C" w:rsidR="006208AC" w:rsidRPr="0092624B" w:rsidRDefault="006208AC" w:rsidP="006208AC">
      <w:pPr>
        <w:pStyle w:val="NoSpacing"/>
        <w:rPr>
          <w:rFonts w:ascii="Arial" w:hAnsi="Arial" w:cs="Arial"/>
          <w:sz w:val="24"/>
        </w:rPr>
      </w:pPr>
    </w:p>
    <w:p w14:paraId="069B41A3" w14:textId="77777777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0D31AD49" w14:textId="15B07865" w:rsidR="006208AC" w:rsidRPr="0092624B" w:rsidRDefault="0082607E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</w:t>
      </w:r>
      <w:r w:rsidR="00B51701" w:rsidRPr="0092624B">
        <w:rPr>
          <w:rFonts w:ascii="Arial" w:hAnsi="Arial" w:cs="Arial"/>
          <w:sz w:val="20"/>
        </w:rPr>
        <w:t>agree</w:t>
      </w:r>
      <w:r w:rsidRPr="0092624B">
        <w:rPr>
          <w:rFonts w:ascii="Arial" w:hAnsi="Arial" w:cs="Arial"/>
          <w:sz w:val="20"/>
        </w:rPr>
        <w:t xml:space="preserve"> to the terms as a subrecipient of the fiscal sponsor. </w:t>
      </w:r>
      <w:r w:rsidR="006208AC" w:rsidRPr="0092624B">
        <w:rPr>
          <w:rFonts w:ascii="Arial" w:hAnsi="Arial" w:cs="Arial"/>
          <w:sz w:val="20"/>
        </w:rPr>
        <w:t xml:space="preserve">To the best of my knowledge and belief, all information in this application is true and correct.  </w:t>
      </w:r>
      <w:r w:rsidR="006208AC"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46F29BA7" w14:textId="77777777" w:rsidTr="00146B75">
        <w:tc>
          <w:tcPr>
            <w:tcW w:w="9923" w:type="dxa"/>
            <w:gridSpan w:val="2"/>
          </w:tcPr>
          <w:p w14:paraId="45D17D4C" w14:textId="77777777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10C093CB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E02FCB5" w14:textId="77777777" w:rsidTr="00146B75">
        <w:tc>
          <w:tcPr>
            <w:tcW w:w="9923" w:type="dxa"/>
            <w:gridSpan w:val="2"/>
          </w:tcPr>
          <w:p w14:paraId="644A256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0B89515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1C43F717" w14:textId="77777777" w:rsidTr="00146B75">
        <w:tc>
          <w:tcPr>
            <w:tcW w:w="5940" w:type="dxa"/>
          </w:tcPr>
          <w:p w14:paraId="43A56DC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C70D30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4F5C1FF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67B9E2F8" w14:textId="77777777" w:rsidTr="00146B75">
        <w:tc>
          <w:tcPr>
            <w:tcW w:w="9923" w:type="dxa"/>
            <w:gridSpan w:val="2"/>
          </w:tcPr>
          <w:p w14:paraId="766B0073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1FD267B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4241C64" w14:textId="77777777" w:rsidR="00E54F08" w:rsidRPr="0092624B" w:rsidRDefault="00E54F08" w:rsidP="00E54F08">
      <w:pPr>
        <w:rPr>
          <w:rFonts w:ascii="Arial" w:hAnsi="Arial" w:cs="Arial"/>
        </w:rPr>
      </w:pPr>
    </w:p>
    <w:p w14:paraId="7C9A8CD4" w14:textId="7EFE7D91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501998FA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1451547" w14:textId="77777777" w:rsidTr="00146B75">
        <w:tc>
          <w:tcPr>
            <w:tcW w:w="9923" w:type="dxa"/>
            <w:gridSpan w:val="2"/>
          </w:tcPr>
          <w:p w14:paraId="010E8152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2483D9BE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81EE6C9" w14:textId="77777777" w:rsidTr="00146B75">
        <w:tc>
          <w:tcPr>
            <w:tcW w:w="9923" w:type="dxa"/>
            <w:gridSpan w:val="2"/>
          </w:tcPr>
          <w:p w14:paraId="024E468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0FF4A9B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7DE2A803" w14:textId="77777777" w:rsidTr="00146B75">
        <w:tc>
          <w:tcPr>
            <w:tcW w:w="5940" w:type="dxa"/>
          </w:tcPr>
          <w:p w14:paraId="148884B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4571B5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2CC0DCC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09B2EF12" w14:textId="77777777" w:rsidTr="00146B75">
        <w:tc>
          <w:tcPr>
            <w:tcW w:w="9923" w:type="dxa"/>
            <w:gridSpan w:val="2"/>
          </w:tcPr>
          <w:p w14:paraId="7B54869A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74BCCA8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08A3E69" w14:textId="110E58B7" w:rsidR="00B6340B" w:rsidRDefault="00B6340B" w:rsidP="00B6340B">
      <w:pPr>
        <w:rPr>
          <w:rFonts w:ascii="Arial" w:hAnsi="Arial" w:cs="Arial"/>
          <w:b/>
        </w:rPr>
      </w:pPr>
    </w:p>
    <w:p w14:paraId="6E6E22AB" w14:textId="1234F12F" w:rsidR="00C01989" w:rsidRDefault="00C01989" w:rsidP="00B6340B">
      <w:pPr>
        <w:rPr>
          <w:rFonts w:ascii="Arial" w:hAnsi="Arial" w:cs="Arial"/>
          <w:b/>
        </w:rPr>
      </w:pPr>
    </w:p>
    <w:p w14:paraId="141563AE" w14:textId="139DC841" w:rsidR="00C01989" w:rsidRDefault="00C01989" w:rsidP="00B6340B">
      <w:pPr>
        <w:rPr>
          <w:rFonts w:ascii="Arial" w:hAnsi="Arial" w:cs="Arial"/>
          <w:b/>
        </w:rPr>
      </w:pPr>
    </w:p>
    <w:p w14:paraId="27182860" w14:textId="64D1BEA5" w:rsidR="00C01989" w:rsidRDefault="00C01989" w:rsidP="00B6340B">
      <w:pPr>
        <w:rPr>
          <w:rFonts w:ascii="Arial" w:hAnsi="Arial" w:cs="Arial"/>
          <w:b/>
        </w:rPr>
      </w:pPr>
    </w:p>
    <w:p w14:paraId="5D8B9CA0" w14:textId="50049A6A" w:rsidR="00C01989" w:rsidRDefault="00C01989" w:rsidP="00B6340B">
      <w:pPr>
        <w:rPr>
          <w:rFonts w:ascii="Arial" w:hAnsi="Arial" w:cs="Arial"/>
          <w:b/>
        </w:rPr>
      </w:pPr>
    </w:p>
    <w:p w14:paraId="5BA4AAC0" w14:textId="57376436" w:rsidR="00C01989" w:rsidRDefault="00C01989" w:rsidP="00B6340B">
      <w:pPr>
        <w:rPr>
          <w:rFonts w:ascii="Arial" w:hAnsi="Arial" w:cs="Arial"/>
          <w:b/>
        </w:rPr>
      </w:pPr>
    </w:p>
    <w:p w14:paraId="030C4B01" w14:textId="09A6219C" w:rsidR="00C01989" w:rsidRDefault="00C01989" w:rsidP="00B6340B">
      <w:pPr>
        <w:rPr>
          <w:rFonts w:ascii="Arial" w:hAnsi="Arial" w:cs="Arial"/>
          <w:b/>
        </w:rPr>
      </w:pPr>
    </w:p>
    <w:p w14:paraId="456412A6" w14:textId="77777777" w:rsidR="00C01989" w:rsidRPr="0092624B" w:rsidRDefault="00C01989" w:rsidP="00B6340B">
      <w:pPr>
        <w:rPr>
          <w:rFonts w:ascii="Arial" w:hAnsi="Arial" w:cs="Arial"/>
          <w:b/>
        </w:rPr>
      </w:pPr>
    </w:p>
    <w:p w14:paraId="428916D0" w14:textId="15987643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 Sponsored Agency Certification </w:t>
      </w:r>
    </w:p>
    <w:p w14:paraId="203D0D25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0AC7EF8" w14:textId="77777777" w:rsidTr="00146B75">
        <w:tc>
          <w:tcPr>
            <w:tcW w:w="9923" w:type="dxa"/>
            <w:gridSpan w:val="2"/>
          </w:tcPr>
          <w:p w14:paraId="612E0747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DDA0988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D9B8141" w14:textId="77777777" w:rsidTr="00146B75">
        <w:tc>
          <w:tcPr>
            <w:tcW w:w="9923" w:type="dxa"/>
            <w:gridSpan w:val="2"/>
          </w:tcPr>
          <w:p w14:paraId="248FE4C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3F47B946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685EAC9" w14:textId="77777777" w:rsidTr="00146B75">
        <w:tc>
          <w:tcPr>
            <w:tcW w:w="5940" w:type="dxa"/>
          </w:tcPr>
          <w:p w14:paraId="11BA77C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990D21F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3D9D325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7D7BAE5E" w14:textId="77777777" w:rsidTr="00146B75">
        <w:tc>
          <w:tcPr>
            <w:tcW w:w="9923" w:type="dxa"/>
            <w:gridSpan w:val="2"/>
          </w:tcPr>
          <w:p w14:paraId="6A8D11A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0EA7447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CDD3F8B" w14:textId="77777777" w:rsidR="00B6340B" w:rsidRPr="0092624B" w:rsidRDefault="00B6340B" w:rsidP="00B6340B">
      <w:pPr>
        <w:pStyle w:val="NoSpacing"/>
        <w:rPr>
          <w:rFonts w:ascii="Arial" w:hAnsi="Arial" w:cs="Arial"/>
          <w:sz w:val="24"/>
        </w:rPr>
      </w:pPr>
    </w:p>
    <w:p w14:paraId="1EDB607C" w14:textId="77777777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6111363C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2D2B0B53" w14:textId="77777777" w:rsidTr="00146B75">
        <w:tc>
          <w:tcPr>
            <w:tcW w:w="9923" w:type="dxa"/>
            <w:gridSpan w:val="2"/>
          </w:tcPr>
          <w:p w14:paraId="6C5A76AF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587FE13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8E03998" w14:textId="77777777" w:rsidTr="00146B75">
        <w:tc>
          <w:tcPr>
            <w:tcW w:w="9923" w:type="dxa"/>
            <w:gridSpan w:val="2"/>
          </w:tcPr>
          <w:p w14:paraId="675E429F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262EB4F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56E7BA9" w14:textId="77777777" w:rsidTr="00146B75">
        <w:tc>
          <w:tcPr>
            <w:tcW w:w="5940" w:type="dxa"/>
          </w:tcPr>
          <w:p w14:paraId="7D0E775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2F0495B4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DEFD94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72F9307" w14:textId="77777777" w:rsidTr="00146B75">
        <w:tc>
          <w:tcPr>
            <w:tcW w:w="9923" w:type="dxa"/>
            <w:gridSpan w:val="2"/>
          </w:tcPr>
          <w:p w14:paraId="0A8AF59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FFB4FC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FB069D7" w14:textId="77777777" w:rsidR="00E54F08" w:rsidRPr="0092624B" w:rsidRDefault="00E54F08" w:rsidP="00E54F08">
      <w:pPr>
        <w:pStyle w:val="NoSpacing"/>
        <w:rPr>
          <w:rFonts w:ascii="Arial" w:hAnsi="Arial" w:cs="Arial"/>
          <w:sz w:val="24"/>
        </w:rPr>
      </w:pPr>
    </w:p>
    <w:p w14:paraId="0DD95598" w14:textId="77777777" w:rsidR="00E54F08" w:rsidRPr="0092624B" w:rsidRDefault="00E54F08" w:rsidP="00E54F08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65B55EB1" w14:textId="77777777" w:rsidR="00E54F08" w:rsidRPr="0092624B" w:rsidRDefault="00E54F08" w:rsidP="00E54F08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E54F08" w:rsidRPr="0092624B" w14:paraId="71FD9E42" w14:textId="77777777" w:rsidTr="00146B75">
        <w:tc>
          <w:tcPr>
            <w:tcW w:w="9923" w:type="dxa"/>
            <w:gridSpan w:val="2"/>
          </w:tcPr>
          <w:p w14:paraId="79FE8829" w14:textId="77777777" w:rsidR="00E54F08" w:rsidRPr="0092624B" w:rsidRDefault="00E54F08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4BA8142" w14:textId="77777777" w:rsidR="00E54F08" w:rsidRPr="0092624B" w:rsidRDefault="00E54F08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2F0DF303" w14:textId="77777777" w:rsidTr="00146B75">
        <w:tc>
          <w:tcPr>
            <w:tcW w:w="9923" w:type="dxa"/>
            <w:gridSpan w:val="2"/>
          </w:tcPr>
          <w:p w14:paraId="29AD4FA6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78D56EF0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5B6E127E" w14:textId="77777777" w:rsidTr="00146B75">
        <w:tc>
          <w:tcPr>
            <w:tcW w:w="5940" w:type="dxa"/>
          </w:tcPr>
          <w:p w14:paraId="45307D73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704989EE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03D518B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2F63FC5B" w14:textId="77777777" w:rsidTr="00146B75">
        <w:tc>
          <w:tcPr>
            <w:tcW w:w="9923" w:type="dxa"/>
            <w:gridSpan w:val="2"/>
          </w:tcPr>
          <w:p w14:paraId="28C8532D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282BB24D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3AA8170" w14:textId="338ED4EE" w:rsidR="00F57118" w:rsidRPr="0092624B" w:rsidRDefault="00F5711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</w:p>
    <w:p w14:paraId="098B6B4E" w14:textId="58E1E329" w:rsidR="00F57118" w:rsidRPr="0092624B" w:rsidRDefault="00F5711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</w:p>
    <w:sectPr w:rsidR="00F57118" w:rsidRPr="0092624B" w:rsidSect="006B2039">
      <w:headerReference w:type="default" r:id="rId7"/>
      <w:footerReference w:type="default" r:id="rId8"/>
      <w:pgSz w:w="12240" w:h="15840"/>
      <w:pgMar w:top="720" w:right="1080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76F6" w14:textId="77777777" w:rsidR="0027750C" w:rsidRDefault="0027750C" w:rsidP="006B2039">
      <w:r>
        <w:separator/>
      </w:r>
    </w:p>
  </w:endnote>
  <w:endnote w:type="continuationSeparator" w:id="0">
    <w:p w14:paraId="4826D88B" w14:textId="77777777" w:rsidR="0027750C" w:rsidRDefault="0027750C" w:rsidP="006B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4D400" w14:textId="7661B6C7" w:rsidR="007C0576" w:rsidRPr="006B2039" w:rsidRDefault="007C0576" w:rsidP="006B2039">
    <w:pPr>
      <w:pStyle w:val="Footer"/>
    </w:pPr>
    <w:r w:rsidRPr="006B2039">
      <w:rPr>
        <w:rFonts w:asciiTheme="minorHAnsi" w:hAnsiTheme="minorHAnsi" w:cstheme="minorHAnsi"/>
        <w:color w:val="7F7F7F" w:themeColor="text1" w:themeTint="80"/>
        <w:sz w:val="20"/>
      </w:rPr>
      <w:t>FY1</w:t>
    </w:r>
    <w:r w:rsidR="00C01989">
      <w:rPr>
        <w:rFonts w:asciiTheme="minorHAnsi" w:hAnsiTheme="minorHAnsi" w:cstheme="minorHAnsi"/>
        <w:color w:val="7F7F7F" w:themeColor="text1" w:themeTint="80"/>
        <w:sz w:val="20"/>
      </w:rPr>
      <w:t>9</w:t>
    </w:r>
    <w:r>
      <w:rPr>
        <w:rFonts w:asciiTheme="minorHAnsi" w:hAnsiTheme="minorHAnsi" w:cstheme="minorHAnsi"/>
        <w:color w:val="7F7F7F" w:themeColor="text1" w:themeTint="80"/>
        <w:sz w:val="20"/>
      </w:rPr>
      <w:t>-</w:t>
    </w:r>
    <w:r w:rsidR="00C01989">
      <w:rPr>
        <w:rFonts w:asciiTheme="minorHAnsi" w:hAnsiTheme="minorHAnsi" w:cstheme="minorHAnsi"/>
        <w:color w:val="7F7F7F" w:themeColor="text1" w:themeTint="80"/>
        <w:sz w:val="20"/>
      </w:rPr>
      <w:t>20</w:t>
    </w:r>
    <w:r w:rsidRPr="006B2039">
      <w:rPr>
        <w:rFonts w:asciiTheme="minorHAnsi" w:hAnsiTheme="minorHAnsi" w:cstheme="minorHAnsi"/>
        <w:color w:val="7F7F7F" w:themeColor="text1" w:themeTint="80"/>
        <w:sz w:val="20"/>
      </w:rPr>
      <w:t xml:space="preserve"> NC ESG Fiscal Sponsor Application</w:t>
    </w:r>
    <w:r w:rsidRPr="00C27BB7">
      <w:rPr>
        <w:color w:val="7F7F7F" w:themeColor="text1" w:themeTint="80"/>
        <w:sz w:val="20"/>
      </w:rPr>
      <w:t xml:space="preserve"> </w:t>
    </w:r>
    <w:r w:rsidRPr="00C27BB7">
      <w:rPr>
        <w:color w:val="7F7F7F" w:themeColor="text1" w:themeTint="80"/>
        <w:sz w:val="20"/>
      </w:rPr>
      <w:ptab w:relativeTo="margin" w:alignment="center" w:leader="none"/>
    </w:r>
    <w:r w:rsidRPr="00C27BB7">
      <w:rPr>
        <w:color w:val="7F7F7F" w:themeColor="text1" w:themeTint="80"/>
        <w:sz w:val="20"/>
      </w:rPr>
      <w:ptab w:relativeTo="margin" w:alignment="right" w:leader="none"/>
    </w:r>
    <w:r w:rsidRPr="00C27BB7">
      <w:rPr>
        <w:color w:val="7F7F7F" w:themeColor="text1" w:themeTint="80"/>
        <w:sz w:val="20"/>
      </w:rPr>
      <w:fldChar w:fldCharType="begin"/>
    </w:r>
    <w:r w:rsidRPr="00C27BB7">
      <w:rPr>
        <w:color w:val="7F7F7F" w:themeColor="text1" w:themeTint="80"/>
        <w:sz w:val="20"/>
      </w:rPr>
      <w:instrText xml:space="preserve"> PAGE  \* Arabic  \* MERGEFORMAT </w:instrText>
    </w:r>
    <w:r w:rsidRPr="00C27BB7">
      <w:rPr>
        <w:color w:val="7F7F7F" w:themeColor="text1" w:themeTint="80"/>
        <w:sz w:val="20"/>
      </w:rPr>
      <w:fldChar w:fldCharType="separate"/>
    </w:r>
    <w:r w:rsidR="004C5865">
      <w:rPr>
        <w:noProof/>
        <w:color w:val="7F7F7F" w:themeColor="text1" w:themeTint="80"/>
        <w:sz w:val="20"/>
      </w:rPr>
      <w:t>2</w:t>
    </w:r>
    <w:r w:rsidRPr="00C27BB7">
      <w:rPr>
        <w:color w:val="7F7F7F" w:themeColor="text1" w:themeTint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D2C9E" w14:textId="77777777" w:rsidR="0027750C" w:rsidRDefault="0027750C" w:rsidP="006B2039">
      <w:r>
        <w:separator/>
      </w:r>
    </w:p>
  </w:footnote>
  <w:footnote w:type="continuationSeparator" w:id="0">
    <w:p w14:paraId="3CDA33A1" w14:textId="77777777" w:rsidR="0027750C" w:rsidRDefault="0027750C" w:rsidP="006B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BC74A" w14:textId="094D3C29" w:rsidR="007C0576" w:rsidRDefault="007C0576">
    <w:pPr>
      <w:pStyle w:val="Header"/>
    </w:pPr>
  </w:p>
  <w:p w14:paraId="2C895739" w14:textId="77777777" w:rsidR="007C0576" w:rsidRDefault="007C0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C5897"/>
    <w:multiLevelType w:val="hybridMultilevel"/>
    <w:tmpl w:val="BB0A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7D90"/>
    <w:multiLevelType w:val="multilevel"/>
    <w:tmpl w:val="E9E2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F7F7F" w:themeColor="text1" w:themeTint="80"/>
        <w:sz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2" w15:restartNumberingAfterBreak="0">
    <w:nsid w:val="58987A60"/>
    <w:multiLevelType w:val="multilevel"/>
    <w:tmpl w:val="E9E2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F7F7F" w:themeColor="text1" w:themeTint="80"/>
        <w:sz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3" w15:restartNumberingAfterBreak="0">
    <w:nsid w:val="61900F92"/>
    <w:multiLevelType w:val="hybridMultilevel"/>
    <w:tmpl w:val="76F6602C"/>
    <w:lvl w:ilvl="0" w:tplc="4052E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457CD"/>
    <w:multiLevelType w:val="hybridMultilevel"/>
    <w:tmpl w:val="C68A4912"/>
    <w:lvl w:ilvl="0" w:tplc="9A2AC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oNotDisplayPageBoundaries/>
  <w:documentProtection w:edit="forms" w:enforcement="1" w:cryptProviderType="rsaAES" w:cryptAlgorithmClass="hash" w:cryptAlgorithmType="typeAny" w:cryptAlgorithmSid="14" w:cryptSpinCount="100000" w:hash="kNqGSrzqaJ60twhvjOj+IjWi106VOoB0U3KAfWOf5LqHHgEqWNXe5CiNJ40J7iSQyw1wZbRbl2mb20JXvYyLlg==" w:salt="zQrGg81PG+vwxnDT9arMt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84"/>
    <w:rsid w:val="0003554C"/>
    <w:rsid w:val="00095991"/>
    <w:rsid w:val="000B5982"/>
    <w:rsid w:val="000E6F44"/>
    <w:rsid w:val="000F2597"/>
    <w:rsid w:val="000F730B"/>
    <w:rsid w:val="00103DBC"/>
    <w:rsid w:val="00146B75"/>
    <w:rsid w:val="001E3776"/>
    <w:rsid w:val="00234662"/>
    <w:rsid w:val="002536D8"/>
    <w:rsid w:val="0027750C"/>
    <w:rsid w:val="00284484"/>
    <w:rsid w:val="002E1A1D"/>
    <w:rsid w:val="0032245C"/>
    <w:rsid w:val="003719E5"/>
    <w:rsid w:val="003A1E03"/>
    <w:rsid w:val="003F1290"/>
    <w:rsid w:val="00450925"/>
    <w:rsid w:val="00460678"/>
    <w:rsid w:val="004670DF"/>
    <w:rsid w:val="00493D2C"/>
    <w:rsid w:val="004B53F1"/>
    <w:rsid w:val="004C5865"/>
    <w:rsid w:val="0057007C"/>
    <w:rsid w:val="00587D36"/>
    <w:rsid w:val="00596030"/>
    <w:rsid w:val="005C7B79"/>
    <w:rsid w:val="006208AC"/>
    <w:rsid w:val="00632883"/>
    <w:rsid w:val="00657F51"/>
    <w:rsid w:val="00673EE8"/>
    <w:rsid w:val="006750EB"/>
    <w:rsid w:val="006B2039"/>
    <w:rsid w:val="006F08A1"/>
    <w:rsid w:val="006F0B0D"/>
    <w:rsid w:val="00702EB4"/>
    <w:rsid w:val="00736A03"/>
    <w:rsid w:val="0074154B"/>
    <w:rsid w:val="007677B2"/>
    <w:rsid w:val="0077243C"/>
    <w:rsid w:val="007907C0"/>
    <w:rsid w:val="007C0576"/>
    <w:rsid w:val="007F051A"/>
    <w:rsid w:val="0080784B"/>
    <w:rsid w:val="00824AE5"/>
    <w:rsid w:val="0082607E"/>
    <w:rsid w:val="00877717"/>
    <w:rsid w:val="0088489A"/>
    <w:rsid w:val="008B3B09"/>
    <w:rsid w:val="008D0065"/>
    <w:rsid w:val="008D0991"/>
    <w:rsid w:val="008E2869"/>
    <w:rsid w:val="008E3A93"/>
    <w:rsid w:val="008F0A85"/>
    <w:rsid w:val="008F5834"/>
    <w:rsid w:val="0092624B"/>
    <w:rsid w:val="009865A0"/>
    <w:rsid w:val="00A37043"/>
    <w:rsid w:val="00A431A1"/>
    <w:rsid w:val="00A70031"/>
    <w:rsid w:val="00A77AA6"/>
    <w:rsid w:val="00AA750A"/>
    <w:rsid w:val="00AD12FB"/>
    <w:rsid w:val="00B41852"/>
    <w:rsid w:val="00B51701"/>
    <w:rsid w:val="00B6340B"/>
    <w:rsid w:val="00BD5B50"/>
    <w:rsid w:val="00C01989"/>
    <w:rsid w:val="00C17F6E"/>
    <w:rsid w:val="00C355F2"/>
    <w:rsid w:val="00C76612"/>
    <w:rsid w:val="00CA1EB4"/>
    <w:rsid w:val="00CB38C3"/>
    <w:rsid w:val="00CC09F4"/>
    <w:rsid w:val="00E54F08"/>
    <w:rsid w:val="00E840EC"/>
    <w:rsid w:val="00EF1EFF"/>
    <w:rsid w:val="00F51575"/>
    <w:rsid w:val="00F57118"/>
    <w:rsid w:val="00F759CA"/>
    <w:rsid w:val="00F768F2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3BDB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D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4484"/>
    <w:pPr>
      <w:keepNext/>
      <w:keepLines/>
      <w:shd w:val="clear" w:color="auto" w:fill="D9D9D9" w:themeFill="background1" w:themeFillShade="D9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2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4484"/>
    <w:rPr>
      <w:rFonts w:ascii="Cambria" w:eastAsia="Calibri" w:hAnsi="Cambria" w:cs="Times New Roman"/>
      <w:b/>
      <w:bCs/>
      <w:color w:val="4F81BD"/>
      <w:sz w:val="26"/>
      <w:szCs w:val="26"/>
      <w:shd w:val="clear" w:color="auto" w:fill="D9D9D9" w:themeFill="background1" w:themeFillShade="D9"/>
    </w:rPr>
  </w:style>
  <w:style w:type="paragraph" w:styleId="CommentText">
    <w:name w:val="annotation text"/>
    <w:basedOn w:val="Normal"/>
    <w:link w:val="CommentTextChar"/>
    <w:semiHidden/>
    <w:rsid w:val="002844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4484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qFormat/>
    <w:rsid w:val="00284484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284484"/>
    <w:rPr>
      <w:i/>
      <w:iCs/>
    </w:rPr>
  </w:style>
  <w:style w:type="paragraph" w:styleId="ListParagraph">
    <w:name w:val="List Paragraph"/>
    <w:basedOn w:val="Normal"/>
    <w:qFormat/>
    <w:rsid w:val="00284484"/>
    <w:pPr>
      <w:ind w:left="720"/>
      <w:contextualSpacing/>
    </w:pPr>
  </w:style>
  <w:style w:type="character" w:styleId="CommentReference">
    <w:name w:val="annotation reference"/>
    <w:rsid w:val="002844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8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3D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93D2C"/>
    <w:pPr>
      <w:spacing w:after="300"/>
      <w:contextualSpacing/>
    </w:pPr>
    <w:rPr>
      <w:rFonts w:ascii="Cambria" w:eastAsia="Calibri" w:hAnsi="Cambria"/>
      <w:color w:val="215868" w:themeColor="accent5" w:themeShade="80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3D2C"/>
    <w:rPr>
      <w:rFonts w:ascii="Cambria" w:eastAsia="Calibri" w:hAnsi="Cambria" w:cs="Times New Roman"/>
      <w:color w:val="215868" w:themeColor="accent5" w:themeShade="80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qFormat/>
    <w:rsid w:val="00493D2C"/>
    <w:pPr>
      <w:numPr>
        <w:ilvl w:val="1"/>
      </w:numPr>
      <w:spacing w:after="200" w:line="276" w:lineRule="auto"/>
    </w:pPr>
    <w:rPr>
      <w:rFonts w:asciiTheme="minorHAnsi" w:eastAsia="Calibri" w:hAnsiTheme="minorHAnsi"/>
      <w:iCs/>
      <w:color w:val="595959" w:themeColor="text1" w:themeTint="A6"/>
      <w:spacing w:val="15"/>
      <w:sz w:val="26"/>
    </w:rPr>
  </w:style>
  <w:style w:type="character" w:customStyle="1" w:styleId="SubtitleChar">
    <w:name w:val="Subtitle Char"/>
    <w:basedOn w:val="DefaultParagraphFont"/>
    <w:link w:val="Subtitle"/>
    <w:rsid w:val="00493D2C"/>
    <w:rPr>
      <w:rFonts w:eastAsia="Calibri" w:cs="Times New Roman"/>
      <w:iCs/>
      <w:color w:val="595959" w:themeColor="text1" w:themeTint="A6"/>
      <w:spacing w:val="15"/>
      <w:sz w:val="26"/>
      <w:szCs w:val="24"/>
    </w:rPr>
  </w:style>
  <w:style w:type="table" w:styleId="TableGrid">
    <w:name w:val="Table Grid"/>
    <w:basedOn w:val="TableNormal"/>
    <w:uiPriority w:val="59"/>
    <w:rsid w:val="0049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0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03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77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1">
    <w:name w:val="Char Char1"/>
    <w:locked/>
    <w:rsid w:val="00F57118"/>
    <w:rPr>
      <w:rFonts w:ascii="Cambria" w:hAnsi="Cambria"/>
      <w:b/>
      <w:color w:val="4F81BD"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262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2020-08-18T14:23:00Z</dcterms:created>
  <dcterms:modified xsi:type="dcterms:W3CDTF">2020-08-18T14:23:00Z</dcterms:modified>
</cp:coreProperties>
</file>